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B" w:rsidRDefault="00FF218B" w:rsidP="00EB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D2" w:rsidRPr="00AA3DD2" w:rsidRDefault="00AA3DD2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DD2" w:rsidRPr="00432288" w:rsidRDefault="00531392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D047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D183E">
        <w:rPr>
          <w:rFonts w:ascii="Times New Roman" w:hAnsi="Times New Roman" w:cs="Times New Roman"/>
          <w:b/>
          <w:sz w:val="24"/>
          <w:szCs w:val="24"/>
        </w:rPr>
        <w:t>2</w:t>
      </w:r>
    </w:p>
    <w:p w:rsidR="003E12A4" w:rsidRDefault="007D047A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3E12A4">
        <w:rPr>
          <w:rFonts w:ascii="Times New Roman" w:hAnsi="Times New Roman" w:cs="Times New Roman"/>
          <w:b/>
          <w:sz w:val="24"/>
          <w:szCs w:val="24"/>
        </w:rPr>
        <w:t xml:space="preserve">межведомственного оперативного штаба </w:t>
      </w:r>
      <w:r w:rsidR="00AA3DD2" w:rsidRPr="00432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C4D">
        <w:rPr>
          <w:rFonts w:ascii="Times New Roman" w:hAnsi="Times New Roman" w:cs="Times New Roman"/>
          <w:b/>
          <w:sz w:val="24"/>
          <w:szCs w:val="24"/>
        </w:rPr>
        <w:t>КЧС и ОПБ</w:t>
      </w:r>
    </w:p>
    <w:p w:rsidR="00AA3DD2" w:rsidRDefault="003E12A4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A3DD2" w:rsidRPr="00432288">
        <w:rPr>
          <w:rFonts w:ascii="Times New Roman" w:hAnsi="Times New Roman" w:cs="Times New Roman"/>
          <w:b/>
          <w:sz w:val="24"/>
          <w:szCs w:val="24"/>
        </w:rPr>
        <w:t>Киренского района</w:t>
      </w:r>
    </w:p>
    <w:p w:rsidR="00592FC7" w:rsidRPr="00432288" w:rsidRDefault="00592FC7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пожароопасный период</w:t>
      </w:r>
    </w:p>
    <w:p w:rsidR="00AA3DD2" w:rsidRPr="00432288" w:rsidRDefault="00AA3DD2" w:rsidP="00AA3D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DD2" w:rsidRPr="00432288" w:rsidRDefault="008D183E" w:rsidP="00AA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A3DD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A3DD2" w:rsidRPr="00432288">
        <w:rPr>
          <w:rFonts w:ascii="Times New Roman" w:hAnsi="Times New Roman" w:cs="Times New Roman"/>
          <w:sz w:val="24"/>
          <w:szCs w:val="24"/>
        </w:rPr>
        <w:t xml:space="preserve"> 201</w:t>
      </w:r>
      <w:r w:rsidR="009F49D8">
        <w:rPr>
          <w:rFonts w:ascii="Times New Roman" w:hAnsi="Times New Roman" w:cs="Times New Roman"/>
          <w:sz w:val="24"/>
          <w:szCs w:val="24"/>
        </w:rPr>
        <w:t>7</w:t>
      </w:r>
      <w:r w:rsidR="00AA3DD2" w:rsidRPr="0043228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г</w:t>
      </w:r>
      <w:proofErr w:type="gramStart"/>
      <w:r w:rsidR="00AA3DD2" w:rsidRPr="0043228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A3DD2" w:rsidRPr="00432288">
        <w:rPr>
          <w:rFonts w:ascii="Times New Roman" w:hAnsi="Times New Roman" w:cs="Times New Roman"/>
          <w:sz w:val="24"/>
          <w:szCs w:val="24"/>
        </w:rPr>
        <w:t>иренск</w:t>
      </w:r>
    </w:p>
    <w:p w:rsidR="00AA3DD2" w:rsidRPr="00432288" w:rsidRDefault="00AA3DD2" w:rsidP="00AA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DD2" w:rsidRPr="00432288" w:rsidRDefault="00AA3DD2" w:rsidP="00AA3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88">
        <w:rPr>
          <w:rFonts w:ascii="Times New Roman" w:hAnsi="Times New Roman" w:cs="Times New Roman"/>
          <w:sz w:val="24"/>
          <w:szCs w:val="24"/>
        </w:rPr>
        <w:t xml:space="preserve"> </w:t>
      </w:r>
      <w:r w:rsidRPr="00432288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  <w:r w:rsidRPr="00432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83E" w:rsidRPr="00432288">
        <w:rPr>
          <w:rFonts w:ascii="Times New Roman" w:hAnsi="Times New Roman" w:cs="Times New Roman"/>
          <w:sz w:val="24"/>
          <w:szCs w:val="24"/>
        </w:rPr>
        <w:t>«</w:t>
      </w:r>
      <w:r w:rsidR="008D183E">
        <w:rPr>
          <w:rFonts w:ascii="Times New Roman" w:hAnsi="Times New Roman" w:cs="Times New Roman"/>
          <w:sz w:val="24"/>
          <w:szCs w:val="24"/>
        </w:rPr>
        <w:t>Проводимые мероприятия по</w:t>
      </w:r>
      <w:r w:rsidR="008D183E" w:rsidRPr="00432288">
        <w:rPr>
          <w:rFonts w:ascii="Times New Roman" w:hAnsi="Times New Roman" w:cs="Times New Roman"/>
          <w:sz w:val="24"/>
          <w:szCs w:val="24"/>
        </w:rPr>
        <w:t xml:space="preserve"> предупреждению и ликвидации чрезвычайных ситуаций</w:t>
      </w:r>
      <w:r w:rsidR="008D183E">
        <w:rPr>
          <w:rFonts w:ascii="Times New Roman" w:hAnsi="Times New Roman" w:cs="Times New Roman"/>
          <w:sz w:val="24"/>
          <w:szCs w:val="24"/>
        </w:rPr>
        <w:t xml:space="preserve"> </w:t>
      </w:r>
      <w:r w:rsidR="008D183E" w:rsidRPr="00432288">
        <w:rPr>
          <w:rFonts w:ascii="Times New Roman" w:hAnsi="Times New Roman" w:cs="Times New Roman"/>
          <w:sz w:val="24"/>
          <w:szCs w:val="24"/>
        </w:rPr>
        <w:t xml:space="preserve"> в 201</w:t>
      </w:r>
      <w:r w:rsidR="008D183E">
        <w:rPr>
          <w:rFonts w:ascii="Times New Roman" w:hAnsi="Times New Roman" w:cs="Times New Roman"/>
          <w:sz w:val="24"/>
          <w:szCs w:val="24"/>
        </w:rPr>
        <w:t>7</w:t>
      </w:r>
      <w:r w:rsidR="008D183E" w:rsidRPr="00432288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AA3DD2" w:rsidRDefault="00AA3DD2" w:rsidP="00AA3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288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E63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повестки дня:</w:t>
      </w:r>
    </w:p>
    <w:p w:rsidR="008D183E" w:rsidRDefault="008D183E" w:rsidP="008D183E">
      <w:pPr>
        <w:pStyle w:val="a5"/>
        <w:numPr>
          <w:ilvl w:val="0"/>
          <w:numId w:val="34"/>
        </w:numPr>
        <w:jc w:val="both"/>
      </w:pPr>
      <w:r>
        <w:t>Выполнение Решений  межведомственного оперативного штаба от 13.04.2017 года № 1.</w:t>
      </w:r>
    </w:p>
    <w:p w:rsidR="00E63FEF" w:rsidRDefault="008D183E" w:rsidP="00E63FEF">
      <w:pPr>
        <w:pStyle w:val="a5"/>
        <w:numPr>
          <w:ilvl w:val="0"/>
          <w:numId w:val="34"/>
        </w:numPr>
        <w:jc w:val="both"/>
      </w:pPr>
      <w:r>
        <w:t>Об информировании населения о действии на территории Иркутской области «Особого противопожарного режима» посредством системы оповещения П-166М.</w:t>
      </w:r>
    </w:p>
    <w:p w:rsidR="00E63FEF" w:rsidRPr="00E63FEF" w:rsidRDefault="00E63FEF" w:rsidP="00E63F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FEF">
        <w:rPr>
          <w:rFonts w:ascii="Times New Roman" w:hAnsi="Times New Roman" w:cs="Times New Roman"/>
          <w:b/>
          <w:sz w:val="24"/>
          <w:szCs w:val="24"/>
          <w:u w:val="single"/>
        </w:rPr>
        <w:t>Разное:</w:t>
      </w:r>
    </w:p>
    <w:p w:rsidR="008D183E" w:rsidRDefault="008D183E" w:rsidP="00E63FEF">
      <w:pPr>
        <w:pStyle w:val="a5"/>
        <w:numPr>
          <w:ilvl w:val="0"/>
          <w:numId w:val="40"/>
        </w:numPr>
        <w:jc w:val="both"/>
      </w:pPr>
      <w:r>
        <w:t>Проведение мероприятий по обеспечению безопасности на временных мостовых переходах.</w:t>
      </w:r>
    </w:p>
    <w:p w:rsidR="008D183E" w:rsidRDefault="008D183E" w:rsidP="008D183E">
      <w:pPr>
        <w:pStyle w:val="a3"/>
        <w:rPr>
          <w:b/>
        </w:rPr>
      </w:pPr>
    </w:p>
    <w:p w:rsidR="00B43467" w:rsidRPr="00445A35" w:rsidRDefault="006B4CC6" w:rsidP="00445A35">
      <w:pPr>
        <w:pStyle w:val="a3"/>
        <w:jc w:val="center"/>
      </w:pPr>
      <w:r w:rsidRPr="00432288">
        <w:rPr>
          <w:b/>
        </w:rPr>
        <w:t>Присутствовали</w:t>
      </w:r>
      <w:r w:rsidRPr="00432288">
        <w:t>:</w:t>
      </w:r>
    </w:p>
    <w:p w:rsidR="00B43467" w:rsidRDefault="00B43467" w:rsidP="006B4C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81" w:type="dxa"/>
        <w:tblInd w:w="-601" w:type="dxa"/>
        <w:tblLook w:val="04A0"/>
      </w:tblPr>
      <w:tblGrid>
        <w:gridCol w:w="567"/>
        <w:gridCol w:w="4537"/>
        <w:gridCol w:w="4677"/>
      </w:tblGrid>
      <w:tr w:rsidR="003B3846" w:rsidRPr="00432288" w:rsidTr="006B4CC6">
        <w:tc>
          <w:tcPr>
            <w:tcW w:w="567" w:type="dxa"/>
          </w:tcPr>
          <w:p w:rsidR="003B3846" w:rsidRPr="007D047A" w:rsidRDefault="003B3846" w:rsidP="006B4CC6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1.</w:t>
            </w:r>
          </w:p>
        </w:tc>
        <w:tc>
          <w:tcPr>
            <w:tcW w:w="4537" w:type="dxa"/>
          </w:tcPr>
          <w:p w:rsidR="003B3846" w:rsidRPr="007D047A" w:rsidRDefault="008D183E" w:rsidP="00AF4B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Лещинский Сергей Юрьевич</w:t>
            </w:r>
          </w:p>
        </w:tc>
        <w:tc>
          <w:tcPr>
            <w:tcW w:w="4677" w:type="dxa"/>
          </w:tcPr>
          <w:p w:rsidR="003B3846" w:rsidRPr="007D047A" w:rsidRDefault="008D183E" w:rsidP="00EC1D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И.о. главы администрации Киренского муниципального района</w:t>
            </w:r>
          </w:p>
        </w:tc>
      </w:tr>
      <w:tr w:rsidR="007D047A" w:rsidRPr="00432288" w:rsidTr="006B4CC6">
        <w:tc>
          <w:tcPr>
            <w:tcW w:w="567" w:type="dxa"/>
          </w:tcPr>
          <w:p w:rsidR="007D047A" w:rsidRPr="007D047A" w:rsidRDefault="007D047A" w:rsidP="007D3D4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2.</w:t>
            </w:r>
          </w:p>
        </w:tc>
        <w:tc>
          <w:tcPr>
            <w:tcW w:w="4537" w:type="dxa"/>
          </w:tcPr>
          <w:p w:rsidR="007D047A" w:rsidRPr="007D047A" w:rsidRDefault="007D047A" w:rsidP="007D04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D047A">
              <w:rPr>
                <w:rFonts w:ascii="Times New Roman" w:hAnsi="Times New Roman" w:cs="Times New Roman"/>
                <w:bCs/>
              </w:rPr>
              <w:t>Рубцов Дмитрий Вячеславович</w:t>
            </w:r>
          </w:p>
        </w:tc>
        <w:tc>
          <w:tcPr>
            <w:tcW w:w="4677" w:type="dxa"/>
          </w:tcPr>
          <w:p w:rsidR="007D047A" w:rsidRPr="007D047A" w:rsidRDefault="007D047A" w:rsidP="007D047A">
            <w:pPr>
              <w:jc w:val="both"/>
              <w:rPr>
                <w:rFonts w:ascii="Times New Roman" w:hAnsi="Times New Roman" w:cs="Times New Roman"/>
              </w:rPr>
            </w:pPr>
            <w:r w:rsidRPr="007D047A">
              <w:rPr>
                <w:rFonts w:ascii="Times New Roman" w:hAnsi="Times New Roman" w:cs="Times New Roman"/>
              </w:rPr>
              <w:t>Заместитель начальника – старший оперативный дежурный ЕДДС отдела ГО и ЧС  Комитета по имуществу и ЖКХ администрации Киренского муниципального района, секретарь штаба</w:t>
            </w:r>
          </w:p>
        </w:tc>
      </w:tr>
      <w:tr w:rsidR="007D047A" w:rsidRPr="00432288" w:rsidTr="006B4CC6">
        <w:tc>
          <w:tcPr>
            <w:tcW w:w="567" w:type="dxa"/>
          </w:tcPr>
          <w:p w:rsidR="007D047A" w:rsidRPr="007D047A" w:rsidRDefault="007D047A" w:rsidP="0023513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3.</w:t>
            </w:r>
          </w:p>
        </w:tc>
        <w:tc>
          <w:tcPr>
            <w:tcW w:w="4537" w:type="dxa"/>
          </w:tcPr>
          <w:p w:rsidR="007D047A" w:rsidRPr="007D047A" w:rsidRDefault="007D047A" w:rsidP="00292105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D047A">
              <w:rPr>
                <w:sz w:val="22"/>
                <w:szCs w:val="22"/>
              </w:rPr>
              <w:t>Залуцкий</w:t>
            </w:r>
            <w:proofErr w:type="spellEnd"/>
            <w:r w:rsidRPr="007D047A">
              <w:rPr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4677" w:type="dxa"/>
          </w:tcPr>
          <w:p w:rsidR="007D047A" w:rsidRPr="007D047A" w:rsidRDefault="007D047A" w:rsidP="00292105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 xml:space="preserve">Начальник отдела ГО и ЧС – начальник ЕДДС Комитета по имуществу и ЖКХ администрации Киренского муниципального района  </w:t>
            </w:r>
          </w:p>
        </w:tc>
      </w:tr>
      <w:tr w:rsidR="007D047A" w:rsidRPr="00432288" w:rsidTr="006B4CC6">
        <w:tc>
          <w:tcPr>
            <w:tcW w:w="567" w:type="dxa"/>
          </w:tcPr>
          <w:p w:rsidR="007D047A" w:rsidRPr="007D047A" w:rsidRDefault="007D047A" w:rsidP="0023513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4.</w:t>
            </w:r>
          </w:p>
        </w:tc>
        <w:tc>
          <w:tcPr>
            <w:tcW w:w="4537" w:type="dxa"/>
          </w:tcPr>
          <w:p w:rsidR="007D047A" w:rsidRPr="007D047A" w:rsidRDefault="007D047A" w:rsidP="00EC73E7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Суханов Дмитрий Евгеньевич</w:t>
            </w:r>
          </w:p>
        </w:tc>
        <w:tc>
          <w:tcPr>
            <w:tcW w:w="4677" w:type="dxa"/>
          </w:tcPr>
          <w:p w:rsidR="007D047A" w:rsidRPr="007D047A" w:rsidRDefault="007D047A" w:rsidP="00EC1D1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Ведущий специалист отдела ГО и ЧС Комитета по имуществу и ЖКХ администрации Киренского муниципального района  - секретарь штаба</w:t>
            </w:r>
          </w:p>
        </w:tc>
      </w:tr>
      <w:tr w:rsidR="007D047A" w:rsidRPr="00432288" w:rsidTr="006B4CC6">
        <w:tc>
          <w:tcPr>
            <w:tcW w:w="567" w:type="dxa"/>
          </w:tcPr>
          <w:p w:rsidR="007D047A" w:rsidRPr="007D047A" w:rsidRDefault="007D047A" w:rsidP="0023513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5.</w:t>
            </w:r>
          </w:p>
        </w:tc>
        <w:tc>
          <w:tcPr>
            <w:tcW w:w="4537" w:type="dxa"/>
          </w:tcPr>
          <w:p w:rsidR="007D047A" w:rsidRPr="007D047A" w:rsidRDefault="007D047A" w:rsidP="00DC27CA">
            <w:pPr>
              <w:rPr>
                <w:rFonts w:ascii="Times New Roman" w:hAnsi="Times New Roman" w:cs="Times New Roman"/>
                <w:bCs/>
              </w:rPr>
            </w:pPr>
            <w:r w:rsidRPr="007D047A">
              <w:rPr>
                <w:rFonts w:ascii="Times New Roman" w:hAnsi="Times New Roman" w:cs="Times New Roman"/>
                <w:bCs/>
              </w:rPr>
              <w:t>Малков Дмитрий Анатольевич</w:t>
            </w:r>
          </w:p>
        </w:tc>
        <w:tc>
          <w:tcPr>
            <w:tcW w:w="4677" w:type="dxa"/>
          </w:tcPr>
          <w:p w:rsidR="007D047A" w:rsidRPr="007D047A" w:rsidRDefault="007D047A" w:rsidP="00DC27C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D047A">
              <w:rPr>
                <w:rFonts w:ascii="Times New Roman" w:hAnsi="Times New Roman" w:cs="Times New Roman"/>
              </w:rPr>
              <w:t>Начальник ПСЧ № 39 по г</w:t>
            </w:r>
            <w:proofErr w:type="gramStart"/>
            <w:r w:rsidRPr="007D047A">
              <w:rPr>
                <w:rFonts w:ascii="Times New Roman" w:hAnsi="Times New Roman" w:cs="Times New Roman"/>
              </w:rPr>
              <w:t>.К</w:t>
            </w:r>
            <w:proofErr w:type="gramEnd"/>
            <w:r w:rsidRPr="007D047A">
              <w:rPr>
                <w:rFonts w:ascii="Times New Roman" w:hAnsi="Times New Roman" w:cs="Times New Roman"/>
              </w:rPr>
              <w:t>иренск</w:t>
            </w:r>
            <w:r w:rsidRPr="007D047A">
              <w:t xml:space="preserve"> </w:t>
            </w:r>
            <w:r w:rsidRPr="007D047A">
              <w:rPr>
                <w:rFonts w:ascii="Times New Roman" w:hAnsi="Times New Roman" w:cs="Times New Roman"/>
              </w:rPr>
              <w:t>ГУ «14 ОФПС МЧС России по Иркутской области»</w:t>
            </w:r>
            <w:r w:rsidRPr="007D047A">
              <w:t xml:space="preserve">  </w:t>
            </w:r>
            <w:r w:rsidRPr="007D047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D047A" w:rsidRPr="00432288" w:rsidTr="006B4CC6">
        <w:tc>
          <w:tcPr>
            <w:tcW w:w="567" w:type="dxa"/>
          </w:tcPr>
          <w:p w:rsidR="007D047A" w:rsidRPr="007D047A" w:rsidRDefault="007D047A" w:rsidP="0023513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6.</w:t>
            </w:r>
          </w:p>
        </w:tc>
        <w:tc>
          <w:tcPr>
            <w:tcW w:w="4537" w:type="dxa"/>
          </w:tcPr>
          <w:p w:rsidR="007D047A" w:rsidRPr="007D047A" w:rsidRDefault="007D047A" w:rsidP="00307EE1">
            <w:pPr>
              <w:rPr>
                <w:rFonts w:ascii="Times New Roman" w:hAnsi="Times New Roman" w:cs="Times New Roman"/>
                <w:bCs/>
              </w:rPr>
            </w:pPr>
            <w:r w:rsidRPr="007D047A">
              <w:rPr>
                <w:rFonts w:ascii="Times New Roman" w:hAnsi="Times New Roman" w:cs="Times New Roman"/>
                <w:bCs/>
              </w:rPr>
              <w:t>Попов Григорий Алексеевич</w:t>
            </w:r>
          </w:p>
        </w:tc>
        <w:tc>
          <w:tcPr>
            <w:tcW w:w="4677" w:type="dxa"/>
          </w:tcPr>
          <w:p w:rsidR="007D047A" w:rsidRPr="007D047A" w:rsidRDefault="007D047A" w:rsidP="007D04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D047A">
              <w:rPr>
                <w:rFonts w:ascii="Times New Roman" w:hAnsi="Times New Roman" w:cs="Times New Roman"/>
                <w:bCs/>
              </w:rPr>
              <w:t xml:space="preserve">Зам. </w:t>
            </w:r>
            <w:r w:rsidRPr="007D047A">
              <w:rPr>
                <w:rFonts w:ascii="Times New Roman" w:hAnsi="Times New Roman" w:cs="Times New Roman"/>
              </w:rPr>
              <w:t>начальника ПСЧ № 39 по г</w:t>
            </w:r>
            <w:proofErr w:type="gramStart"/>
            <w:r w:rsidRPr="007D047A">
              <w:rPr>
                <w:rFonts w:ascii="Times New Roman" w:hAnsi="Times New Roman" w:cs="Times New Roman"/>
              </w:rPr>
              <w:t>.К</w:t>
            </w:r>
            <w:proofErr w:type="gramEnd"/>
            <w:r w:rsidRPr="007D047A">
              <w:rPr>
                <w:rFonts w:ascii="Times New Roman" w:hAnsi="Times New Roman" w:cs="Times New Roman"/>
              </w:rPr>
              <w:t>иренск</w:t>
            </w:r>
            <w:r w:rsidRPr="007D047A">
              <w:t xml:space="preserve"> </w:t>
            </w:r>
            <w:r w:rsidRPr="007D047A">
              <w:rPr>
                <w:rFonts w:ascii="Times New Roman" w:hAnsi="Times New Roman" w:cs="Times New Roman"/>
              </w:rPr>
              <w:t>ГУ «14 ОФПС МЧС России по Иркутской области»</w:t>
            </w:r>
            <w:r w:rsidRPr="007D047A">
              <w:t xml:space="preserve">  </w:t>
            </w:r>
            <w:r w:rsidRPr="007D047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26B9E" w:rsidRPr="00432288" w:rsidTr="006B4CC6">
        <w:tc>
          <w:tcPr>
            <w:tcW w:w="567" w:type="dxa"/>
          </w:tcPr>
          <w:p w:rsidR="00826B9E" w:rsidRPr="007D047A" w:rsidRDefault="00826B9E" w:rsidP="0048244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7.</w:t>
            </w:r>
          </w:p>
        </w:tc>
        <w:tc>
          <w:tcPr>
            <w:tcW w:w="4537" w:type="dxa"/>
          </w:tcPr>
          <w:p w:rsidR="00826B9E" w:rsidRPr="007D047A" w:rsidRDefault="00826B9E" w:rsidP="00307E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Гордиенко Алексей Борисович</w:t>
            </w:r>
          </w:p>
        </w:tc>
        <w:tc>
          <w:tcPr>
            <w:tcW w:w="4677" w:type="dxa"/>
          </w:tcPr>
          <w:p w:rsidR="00826B9E" w:rsidRPr="007D047A" w:rsidRDefault="00826B9E" w:rsidP="007D047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начальника ОНД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району</w:t>
            </w:r>
          </w:p>
        </w:tc>
      </w:tr>
      <w:tr w:rsidR="00826B9E" w:rsidRPr="00432288" w:rsidTr="006B4CC6">
        <w:tc>
          <w:tcPr>
            <w:tcW w:w="567" w:type="dxa"/>
          </w:tcPr>
          <w:p w:rsidR="00826B9E" w:rsidRPr="007D047A" w:rsidRDefault="00826B9E" w:rsidP="0048244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8.</w:t>
            </w:r>
          </w:p>
        </w:tc>
        <w:tc>
          <w:tcPr>
            <w:tcW w:w="4537" w:type="dxa"/>
          </w:tcPr>
          <w:p w:rsidR="00826B9E" w:rsidRPr="007D047A" w:rsidRDefault="00826B9E" w:rsidP="007D047A">
            <w:pPr>
              <w:rPr>
                <w:rFonts w:ascii="Times New Roman" w:hAnsi="Times New Roman" w:cs="Times New Roman"/>
                <w:bCs/>
              </w:rPr>
            </w:pPr>
            <w:r w:rsidRPr="007D047A">
              <w:rPr>
                <w:rFonts w:ascii="Times New Roman" w:hAnsi="Times New Roman" w:cs="Times New Roman"/>
                <w:bCs/>
              </w:rPr>
              <w:t>Исаев Сергей Петрович</w:t>
            </w:r>
          </w:p>
        </w:tc>
        <w:tc>
          <w:tcPr>
            <w:tcW w:w="4677" w:type="dxa"/>
          </w:tcPr>
          <w:p w:rsidR="00826B9E" w:rsidRPr="007D047A" w:rsidRDefault="00826B9E" w:rsidP="00CB14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D047A">
              <w:rPr>
                <w:rFonts w:ascii="Times New Roman" w:hAnsi="Times New Roman" w:cs="Times New Roman"/>
                <w:bCs/>
              </w:rPr>
              <w:t>Начальник отдела ЖКХ администрации Киренского городского поселения</w:t>
            </w:r>
          </w:p>
        </w:tc>
      </w:tr>
      <w:tr w:rsidR="00826B9E" w:rsidRPr="00432288" w:rsidTr="006B4CC6">
        <w:tc>
          <w:tcPr>
            <w:tcW w:w="567" w:type="dxa"/>
          </w:tcPr>
          <w:p w:rsidR="00826B9E" w:rsidRPr="007D047A" w:rsidRDefault="00826B9E" w:rsidP="0048244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D047A">
              <w:rPr>
                <w:sz w:val="22"/>
                <w:szCs w:val="22"/>
              </w:rPr>
              <w:t>9.</w:t>
            </w:r>
          </w:p>
        </w:tc>
        <w:tc>
          <w:tcPr>
            <w:tcW w:w="4537" w:type="dxa"/>
          </w:tcPr>
          <w:p w:rsidR="00826B9E" w:rsidRPr="007D047A" w:rsidRDefault="00826B9E" w:rsidP="009159C1">
            <w:pPr>
              <w:jc w:val="both"/>
              <w:rPr>
                <w:rFonts w:ascii="Times New Roman" w:hAnsi="Times New Roman" w:cs="Times New Roman"/>
              </w:rPr>
            </w:pPr>
            <w:r w:rsidRPr="007D047A">
              <w:rPr>
                <w:rFonts w:ascii="Times New Roman" w:hAnsi="Times New Roman" w:cs="Times New Roman"/>
              </w:rPr>
              <w:t>Самойлов Александр Юрьевич</w:t>
            </w:r>
          </w:p>
        </w:tc>
        <w:tc>
          <w:tcPr>
            <w:tcW w:w="4677" w:type="dxa"/>
          </w:tcPr>
          <w:p w:rsidR="00826B9E" w:rsidRPr="007D047A" w:rsidRDefault="00826B9E" w:rsidP="009159C1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7D047A">
              <w:rPr>
                <w:sz w:val="22"/>
                <w:szCs w:val="22"/>
              </w:rPr>
              <w:t>ВрИО</w:t>
            </w:r>
            <w:proofErr w:type="spellEnd"/>
            <w:r w:rsidRPr="007D047A">
              <w:rPr>
                <w:sz w:val="22"/>
                <w:szCs w:val="22"/>
              </w:rPr>
              <w:t xml:space="preserve"> зам. начальника полиции по охране общественного порядка</w:t>
            </w:r>
          </w:p>
        </w:tc>
      </w:tr>
      <w:tr w:rsidR="00826B9E" w:rsidRPr="00432288" w:rsidTr="006B4CC6">
        <w:tc>
          <w:tcPr>
            <w:tcW w:w="567" w:type="dxa"/>
          </w:tcPr>
          <w:p w:rsidR="00826B9E" w:rsidRPr="007D047A" w:rsidRDefault="00826B9E" w:rsidP="0048244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7" w:type="dxa"/>
          </w:tcPr>
          <w:p w:rsidR="00826B9E" w:rsidRPr="007D047A" w:rsidRDefault="00826B9E" w:rsidP="0084106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Бутаков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Максим Николаевич</w:t>
            </w:r>
          </w:p>
        </w:tc>
        <w:tc>
          <w:tcPr>
            <w:tcW w:w="4677" w:type="dxa"/>
          </w:tcPr>
          <w:p w:rsidR="00826B9E" w:rsidRPr="007D047A" w:rsidRDefault="00826B9E" w:rsidP="003E66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</w:t>
            </w:r>
            <w:r w:rsidRPr="007D047A">
              <w:rPr>
                <w:rFonts w:ascii="Times New Roman" w:hAnsi="Times New Roman" w:cs="Times New Roman"/>
                <w:bCs/>
              </w:rPr>
              <w:t xml:space="preserve"> территориального отдела министерства лесного комплекса Иркутской области по Киренскому району   </w:t>
            </w:r>
          </w:p>
        </w:tc>
      </w:tr>
      <w:tr w:rsidR="00826B9E" w:rsidRPr="00432288" w:rsidTr="006B4CC6">
        <w:tc>
          <w:tcPr>
            <w:tcW w:w="567" w:type="dxa"/>
          </w:tcPr>
          <w:p w:rsidR="00826B9E" w:rsidRPr="007D047A" w:rsidRDefault="00826B9E" w:rsidP="00325296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7" w:type="dxa"/>
          </w:tcPr>
          <w:p w:rsidR="00826B9E" w:rsidRDefault="00826B9E" w:rsidP="008D183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Секу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Томович</w:t>
            </w:r>
            <w:proofErr w:type="spellEnd"/>
          </w:p>
        </w:tc>
        <w:tc>
          <w:tcPr>
            <w:tcW w:w="4677" w:type="dxa"/>
          </w:tcPr>
          <w:p w:rsidR="00826B9E" w:rsidRDefault="00826B9E" w:rsidP="003E66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АУ «Киренский лесхоз»</w:t>
            </w:r>
          </w:p>
        </w:tc>
      </w:tr>
      <w:tr w:rsidR="000A582E" w:rsidRPr="00432288" w:rsidTr="006B4CC6">
        <w:tc>
          <w:tcPr>
            <w:tcW w:w="567" w:type="dxa"/>
          </w:tcPr>
          <w:p w:rsidR="000A582E" w:rsidRDefault="000A582E" w:rsidP="00325296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37" w:type="dxa"/>
          </w:tcPr>
          <w:p w:rsidR="000A582E" w:rsidRDefault="000A582E" w:rsidP="008D183E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Залуцкий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Александр Витальевич</w:t>
            </w:r>
          </w:p>
        </w:tc>
        <w:tc>
          <w:tcPr>
            <w:tcW w:w="4677" w:type="dxa"/>
          </w:tcPr>
          <w:p w:rsidR="000A582E" w:rsidRDefault="000A582E" w:rsidP="003E66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Киренский участок ГИМС</w:t>
            </w:r>
          </w:p>
        </w:tc>
      </w:tr>
    </w:tbl>
    <w:p w:rsidR="00B43467" w:rsidRDefault="00B43467" w:rsidP="00445A35">
      <w:pPr>
        <w:pStyle w:val="a5"/>
        <w:ind w:left="0"/>
        <w:rPr>
          <w:b/>
        </w:rPr>
      </w:pPr>
    </w:p>
    <w:p w:rsidR="006B4CC6" w:rsidRDefault="006B4CC6" w:rsidP="006B4C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607" w:rsidRDefault="003E6607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A" w:rsidRDefault="007D047A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A" w:rsidRDefault="007D047A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83E" w:rsidRDefault="008D183E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83E" w:rsidRDefault="008D183E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83E" w:rsidRDefault="008D183E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83E" w:rsidRDefault="008D183E" w:rsidP="00AA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D2" w:rsidRDefault="00AA3DD2" w:rsidP="00AA3D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288">
        <w:rPr>
          <w:rFonts w:ascii="Times New Roman" w:hAnsi="Times New Roman" w:cs="Times New Roman"/>
          <w:b/>
          <w:sz w:val="24"/>
          <w:szCs w:val="24"/>
        </w:rPr>
        <w:t>Вел заседание</w:t>
      </w:r>
      <w:r w:rsidRPr="00432288">
        <w:rPr>
          <w:rFonts w:ascii="Times New Roman" w:hAnsi="Times New Roman" w:cs="Times New Roman"/>
          <w:sz w:val="24"/>
          <w:szCs w:val="24"/>
        </w:rPr>
        <w:t>:</w:t>
      </w:r>
    </w:p>
    <w:p w:rsidR="00AA3DD2" w:rsidRDefault="00AA3DD2" w:rsidP="00AA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DD2" w:rsidRPr="00432288" w:rsidRDefault="008D183E" w:rsidP="00AA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 Киренского муниципального района Лещинский С.Ю.</w:t>
      </w:r>
    </w:p>
    <w:p w:rsidR="00E63FEF" w:rsidRDefault="00E63FEF" w:rsidP="00661CEA">
      <w:pPr>
        <w:pStyle w:val="a5"/>
        <w:ind w:left="0"/>
        <w:jc w:val="both"/>
        <w:rPr>
          <w:b/>
          <w:u w:val="single"/>
        </w:rPr>
      </w:pPr>
    </w:p>
    <w:p w:rsidR="00D568B0" w:rsidRDefault="00E63FEF" w:rsidP="00661CEA">
      <w:pPr>
        <w:pStyle w:val="a5"/>
        <w:ind w:left="0"/>
        <w:jc w:val="both"/>
        <w:rPr>
          <w:b/>
          <w:u w:val="single"/>
        </w:rPr>
      </w:pPr>
      <w:r w:rsidRPr="00E63FEF">
        <w:rPr>
          <w:b/>
          <w:u w:val="single"/>
        </w:rPr>
        <w:t>Вопросы повестки дня:</w:t>
      </w:r>
    </w:p>
    <w:p w:rsidR="00E63FEF" w:rsidRPr="00E63FEF" w:rsidRDefault="00E63FEF" w:rsidP="00661CEA">
      <w:pPr>
        <w:pStyle w:val="a5"/>
        <w:ind w:left="0"/>
        <w:jc w:val="both"/>
        <w:rPr>
          <w:b/>
          <w:u w:val="single"/>
        </w:rPr>
      </w:pPr>
    </w:p>
    <w:p w:rsidR="008D183E" w:rsidRPr="003E6607" w:rsidRDefault="008D183E" w:rsidP="008D1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07">
        <w:rPr>
          <w:rFonts w:ascii="Times New Roman" w:hAnsi="Times New Roman" w:cs="Times New Roman"/>
          <w:b/>
          <w:sz w:val="24"/>
          <w:szCs w:val="24"/>
          <w:u w:val="single"/>
        </w:rPr>
        <w:t>Вопрос № 1</w:t>
      </w:r>
      <w:r w:rsidRPr="003E660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Выполнение Решений межведомственного оперативного штаба от 13.04.2017 года № 1</w:t>
      </w:r>
      <w:r w:rsidRPr="003E660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183E" w:rsidRDefault="008D183E" w:rsidP="008D1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Pr="00D7275B">
        <w:rPr>
          <w:rFonts w:ascii="Times New Roman" w:hAnsi="Times New Roman" w:cs="Times New Roman"/>
          <w:sz w:val="24"/>
          <w:szCs w:val="24"/>
        </w:rPr>
        <w:t>:</w:t>
      </w:r>
    </w:p>
    <w:p w:rsidR="008D183E" w:rsidRDefault="008D183E" w:rsidP="008D183E">
      <w:pPr>
        <w:pStyle w:val="a5"/>
        <w:numPr>
          <w:ilvl w:val="0"/>
          <w:numId w:val="17"/>
        </w:numPr>
        <w:spacing w:line="276" w:lineRule="auto"/>
        <w:ind w:left="0" w:firstLine="360"/>
        <w:jc w:val="both"/>
      </w:pPr>
      <w:r>
        <w:t xml:space="preserve">Заместитель начальника ЕДДС отдела ГО и ЧС Комитета по имуществу и ЖКХ </w:t>
      </w:r>
      <w:r w:rsidR="00F21720">
        <w:t xml:space="preserve">администрации Киренского муниципального района </w:t>
      </w:r>
      <w:r>
        <w:t>Рубцов Д.В., довел информацию о выполнении Решений</w:t>
      </w:r>
      <w:r w:rsidRPr="00255A5E">
        <w:t xml:space="preserve"> </w:t>
      </w:r>
      <w:r>
        <w:t>межведомственного оперативного штаба от 13.04.2017 года № 1.</w:t>
      </w:r>
    </w:p>
    <w:p w:rsidR="008D183E" w:rsidRDefault="008D183E" w:rsidP="008D18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83E" w:rsidRDefault="008D183E" w:rsidP="008D1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8F8">
        <w:rPr>
          <w:rFonts w:ascii="Times New Roman" w:hAnsi="Times New Roman" w:cs="Times New Roman"/>
          <w:b/>
          <w:sz w:val="24"/>
          <w:szCs w:val="24"/>
          <w:u w:val="single"/>
        </w:rPr>
        <w:t>Вопрос № 2</w:t>
      </w:r>
      <w:r w:rsidRPr="00E228F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28F8">
        <w:rPr>
          <w:rFonts w:ascii="Times New Roman" w:hAnsi="Times New Roman" w:cs="Times New Roman"/>
          <w:b/>
          <w:sz w:val="24"/>
          <w:szCs w:val="24"/>
        </w:rPr>
        <w:t>Об информировании населения о действии на территории Иркутской области «Особого противопожарного режима» посред</w:t>
      </w:r>
      <w:r>
        <w:rPr>
          <w:rFonts w:ascii="Times New Roman" w:hAnsi="Times New Roman" w:cs="Times New Roman"/>
          <w:b/>
          <w:sz w:val="24"/>
          <w:szCs w:val="24"/>
        </w:rPr>
        <w:t>ством системы оповещения П-166М».</w:t>
      </w:r>
    </w:p>
    <w:p w:rsidR="008D183E" w:rsidRDefault="008D183E" w:rsidP="008D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</w:t>
      </w:r>
      <w:r w:rsidRPr="006B4CC6">
        <w:rPr>
          <w:rFonts w:ascii="Times New Roman" w:hAnsi="Times New Roman" w:cs="Times New Roman"/>
          <w:sz w:val="24"/>
          <w:szCs w:val="24"/>
        </w:rPr>
        <w:t>:</w:t>
      </w:r>
    </w:p>
    <w:p w:rsidR="008D183E" w:rsidRPr="006B4CC6" w:rsidRDefault="008D183E" w:rsidP="008D18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D86662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ГО и ЧС Комитета по имуществу и ЖКХ администрации Киренского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довел информацию об организации </w:t>
      </w:r>
      <w:r w:rsidRPr="00255A5E">
        <w:rPr>
          <w:rFonts w:ascii="Times New Roman" w:hAnsi="Times New Roman" w:cs="Times New Roman"/>
          <w:sz w:val="24"/>
          <w:szCs w:val="24"/>
        </w:rPr>
        <w:t>информировании населения о действии на территории Иркутской области «Особого противопожарного режима» посредством системы оповещения П-166М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183E" w:rsidRDefault="008D183E" w:rsidP="008D183E">
      <w:pPr>
        <w:spacing w:after="0"/>
        <w:jc w:val="center"/>
      </w:pPr>
    </w:p>
    <w:p w:rsidR="00E63FEF" w:rsidRDefault="00E63FEF" w:rsidP="008D183E">
      <w:pPr>
        <w:jc w:val="both"/>
        <w:rPr>
          <w:rFonts w:ascii="Times New Roman" w:hAnsi="Times New Roman" w:cs="Times New Roman"/>
          <w:sz w:val="24"/>
          <w:szCs w:val="24"/>
        </w:rPr>
      </w:pPr>
      <w:r w:rsidRPr="00E63FEF">
        <w:rPr>
          <w:rFonts w:ascii="Times New Roman" w:hAnsi="Times New Roman" w:cs="Times New Roman"/>
          <w:b/>
          <w:sz w:val="24"/>
          <w:szCs w:val="24"/>
          <w:u w:val="single"/>
        </w:rPr>
        <w:t>Разное:</w:t>
      </w:r>
      <w:r w:rsidR="008D183E" w:rsidRPr="00E63FEF">
        <w:rPr>
          <w:rFonts w:ascii="Times New Roman" w:hAnsi="Times New Roman" w:cs="Times New Roman"/>
          <w:sz w:val="24"/>
          <w:szCs w:val="24"/>
        </w:rPr>
        <w:t xml:space="preserve">  </w:t>
      </w:r>
      <w:r w:rsidR="008D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83E" w:rsidRDefault="008D183E" w:rsidP="00E63FEF">
      <w:pPr>
        <w:pStyle w:val="a5"/>
        <w:numPr>
          <w:ilvl w:val="0"/>
          <w:numId w:val="42"/>
        </w:numPr>
        <w:jc w:val="both"/>
        <w:rPr>
          <w:b/>
        </w:rPr>
      </w:pPr>
      <w:r w:rsidRPr="00E63FEF">
        <w:rPr>
          <w:b/>
        </w:rPr>
        <w:t>«Проведение мероприятий по обеспечению безопасности на временных мостовых переходах».</w:t>
      </w:r>
    </w:p>
    <w:p w:rsidR="00E63FEF" w:rsidRPr="00E63FEF" w:rsidRDefault="00E63FEF" w:rsidP="00E63FEF">
      <w:pPr>
        <w:pStyle w:val="a5"/>
        <w:jc w:val="both"/>
        <w:rPr>
          <w:b/>
        </w:rPr>
      </w:pPr>
    </w:p>
    <w:p w:rsidR="008D183E" w:rsidRDefault="008D183E" w:rsidP="008D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632">
        <w:rPr>
          <w:rFonts w:ascii="Times New Roman" w:hAnsi="Times New Roman" w:cs="Times New Roman"/>
          <w:sz w:val="24"/>
          <w:szCs w:val="24"/>
        </w:rPr>
        <w:t>Выступил:</w:t>
      </w:r>
    </w:p>
    <w:p w:rsidR="008D183E" w:rsidRPr="008D183E" w:rsidRDefault="008D183E" w:rsidP="008D183E">
      <w:pPr>
        <w:jc w:val="both"/>
        <w:rPr>
          <w:rFonts w:ascii="Times New Roman" w:hAnsi="Times New Roman" w:cs="Times New Roman"/>
          <w:sz w:val="24"/>
          <w:szCs w:val="24"/>
        </w:rPr>
      </w:pPr>
      <w:r w:rsidRPr="006C46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Киренского муниципального района Лещинский С.Ю., довел информацию   о </w:t>
      </w:r>
      <w:r w:rsidRPr="00255A5E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5A5E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безопасности на временных мостовых переходах.</w:t>
      </w:r>
      <w:r w:rsidR="00DC63E6">
        <w:t xml:space="preserve">       </w:t>
      </w:r>
    </w:p>
    <w:p w:rsidR="003C0936" w:rsidRPr="003621BE" w:rsidRDefault="008D183E" w:rsidP="00362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 Киренского муниципального района Лещинский С.Ю.</w:t>
      </w:r>
      <w:r w:rsidR="003621BE">
        <w:t xml:space="preserve"> </w:t>
      </w:r>
      <w:r w:rsidR="003C0936">
        <w:t xml:space="preserve"> </w:t>
      </w:r>
      <w:r w:rsidR="003C0936" w:rsidRPr="003621BE">
        <w:rPr>
          <w:rFonts w:ascii="Times New Roman" w:hAnsi="Times New Roman" w:cs="Times New Roman"/>
          <w:sz w:val="24"/>
          <w:szCs w:val="24"/>
        </w:rPr>
        <w:t>– подвел итог</w:t>
      </w:r>
      <w:r w:rsidR="00B03C43" w:rsidRPr="003621BE">
        <w:rPr>
          <w:rFonts w:ascii="Times New Roman" w:hAnsi="Times New Roman" w:cs="Times New Roman"/>
          <w:sz w:val="24"/>
          <w:szCs w:val="24"/>
        </w:rPr>
        <w:t>и</w:t>
      </w:r>
      <w:r w:rsidR="003C0936" w:rsidRPr="003621B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532D0F" w:rsidRPr="00362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64" w:rsidRDefault="005A1D64" w:rsidP="00E13FE0">
      <w:pPr>
        <w:pStyle w:val="a5"/>
        <w:ind w:hanging="436"/>
        <w:jc w:val="both"/>
      </w:pPr>
    </w:p>
    <w:p w:rsidR="00C5189F" w:rsidRDefault="003C0936" w:rsidP="00196C4D">
      <w:pPr>
        <w:pStyle w:val="a5"/>
        <w:ind w:left="0" w:firstLine="993"/>
        <w:jc w:val="both"/>
      </w:pPr>
      <w:r>
        <w:t>Заслушав информацию</w:t>
      </w:r>
      <w:r w:rsidR="006C4632">
        <w:t xml:space="preserve">, межведомственный оперативный штаб администрации Киренского </w:t>
      </w:r>
      <w:r w:rsidR="00F21720">
        <w:t xml:space="preserve">муниципального </w:t>
      </w:r>
      <w:r w:rsidR="006C4632">
        <w:t>района,</w:t>
      </w:r>
      <w:r>
        <w:t xml:space="preserve"> </w:t>
      </w:r>
    </w:p>
    <w:p w:rsidR="00196C4D" w:rsidRPr="00196C4D" w:rsidRDefault="00196C4D" w:rsidP="00196C4D">
      <w:pPr>
        <w:pStyle w:val="a5"/>
        <w:ind w:left="0" w:firstLine="993"/>
        <w:jc w:val="both"/>
      </w:pPr>
    </w:p>
    <w:p w:rsidR="002746BE" w:rsidRDefault="006C4632" w:rsidP="00B76CF7">
      <w:pPr>
        <w:pStyle w:val="a5"/>
        <w:ind w:left="0" w:firstLine="993"/>
        <w:jc w:val="center"/>
        <w:rPr>
          <w:b/>
        </w:rPr>
      </w:pPr>
      <w:r>
        <w:rPr>
          <w:b/>
        </w:rPr>
        <w:t>РЕШИЛ</w:t>
      </w:r>
      <w:r w:rsidR="003C0936" w:rsidRPr="00D65E9A">
        <w:rPr>
          <w:b/>
        </w:rPr>
        <w:t>:</w:t>
      </w:r>
    </w:p>
    <w:p w:rsidR="00B76CF7" w:rsidRPr="00B76CF7" w:rsidRDefault="00B76CF7" w:rsidP="00B76CF7">
      <w:pPr>
        <w:pStyle w:val="a5"/>
        <w:ind w:left="0" w:firstLine="993"/>
        <w:jc w:val="center"/>
        <w:rPr>
          <w:b/>
        </w:rPr>
      </w:pPr>
    </w:p>
    <w:p w:rsidR="00F646B9" w:rsidRDefault="003C0936" w:rsidP="003A4C0D">
      <w:pPr>
        <w:pStyle w:val="a5"/>
        <w:numPr>
          <w:ilvl w:val="0"/>
          <w:numId w:val="27"/>
        </w:numPr>
        <w:spacing w:line="276" w:lineRule="auto"/>
        <w:ind w:left="0" w:firstLine="360"/>
        <w:jc w:val="both"/>
      </w:pPr>
      <w:r w:rsidRPr="006B4CC6">
        <w:t>Информацию</w:t>
      </w:r>
      <w:r w:rsidR="00B76CF7" w:rsidRPr="006B4CC6">
        <w:t xml:space="preserve"> </w:t>
      </w:r>
      <w:r w:rsidRPr="006B4CC6">
        <w:t>– принять к сведению.</w:t>
      </w:r>
    </w:p>
    <w:p w:rsidR="006C4632" w:rsidRDefault="006C4632" w:rsidP="003A4C0D">
      <w:pPr>
        <w:pStyle w:val="a5"/>
        <w:numPr>
          <w:ilvl w:val="0"/>
          <w:numId w:val="27"/>
        </w:numPr>
        <w:spacing w:line="276" w:lineRule="auto"/>
        <w:ind w:left="0" w:firstLine="360"/>
        <w:jc w:val="both"/>
      </w:pPr>
      <w:r>
        <w:t>По первому вопросу повестки дня:</w:t>
      </w:r>
    </w:p>
    <w:p w:rsidR="00655076" w:rsidRDefault="00655076" w:rsidP="009F5B5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8F5">
        <w:rPr>
          <w:rFonts w:ascii="Times New Roman" w:hAnsi="Times New Roman" w:cs="Times New Roman"/>
          <w:sz w:val="24"/>
          <w:szCs w:val="24"/>
        </w:rPr>
        <w:t>- 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патрульных, патрульно-маневренных, маневренных, патрульно-контрольных групп усилить работу подчиненных подразделений в соответствии с ежедневными Планами профилактических мероприятий на территории Киренского района.</w:t>
      </w:r>
      <w:r w:rsidRPr="00BA5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076" w:rsidRDefault="009F5B50" w:rsidP="009F5B5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5076" w:rsidRPr="007858F5">
        <w:rPr>
          <w:rFonts w:ascii="Times New Roman" w:hAnsi="Times New Roman" w:cs="Times New Roman"/>
          <w:b/>
          <w:sz w:val="24"/>
          <w:szCs w:val="24"/>
        </w:rPr>
        <w:t>Срок исполнения: пожароопасный период 2017 года.</w:t>
      </w:r>
    </w:p>
    <w:p w:rsidR="00E63FEF" w:rsidRDefault="00E63FEF" w:rsidP="009F5B5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FEF" w:rsidRDefault="00E63FEF" w:rsidP="009F5B5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FEF" w:rsidRDefault="00E63FEF" w:rsidP="009F5B5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076" w:rsidRDefault="00655076" w:rsidP="009F5B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отчет о проведенных мероприятиях представлять на ЕДДС Киренского района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почту: </w:t>
      </w:r>
      <w:r w:rsidRPr="00BA521F">
        <w:rPr>
          <w:rFonts w:ascii="Times New Roman" w:hAnsi="Times New Roman" w:cs="Times New Roman"/>
          <w:sz w:val="24"/>
          <w:szCs w:val="24"/>
        </w:rPr>
        <w:t>eddskirr@yandex.ru</w:t>
      </w:r>
      <w:r>
        <w:rPr>
          <w:rFonts w:ascii="Times New Roman" w:hAnsi="Times New Roman" w:cs="Times New Roman"/>
          <w:sz w:val="24"/>
          <w:szCs w:val="24"/>
        </w:rPr>
        <w:t xml:space="preserve"> , факсом: 4-32-33.</w:t>
      </w:r>
      <w:r w:rsidRPr="00BA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50" w:rsidRDefault="009F5B50" w:rsidP="00E63FE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5076" w:rsidRPr="007858F5">
        <w:rPr>
          <w:rFonts w:ascii="Times New Roman" w:hAnsi="Times New Roman" w:cs="Times New Roman"/>
          <w:b/>
          <w:sz w:val="24"/>
          <w:szCs w:val="24"/>
        </w:rPr>
        <w:t xml:space="preserve">Срок исполнения: </w:t>
      </w:r>
      <w:r w:rsidR="00655076">
        <w:rPr>
          <w:rFonts w:ascii="Times New Roman" w:hAnsi="Times New Roman" w:cs="Times New Roman"/>
          <w:b/>
          <w:sz w:val="24"/>
          <w:szCs w:val="24"/>
        </w:rPr>
        <w:t>ежедневно с учетом выходных и праздничных дней к 17.00 часов.</w:t>
      </w:r>
    </w:p>
    <w:p w:rsidR="00655076" w:rsidRDefault="00655076" w:rsidP="006550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21F">
        <w:rPr>
          <w:rFonts w:ascii="Times New Roman" w:hAnsi="Times New Roman" w:cs="Times New Roman"/>
          <w:sz w:val="24"/>
          <w:szCs w:val="24"/>
        </w:rPr>
        <w:t>- Главам муниципальных образований Киренского района:</w:t>
      </w:r>
    </w:p>
    <w:p w:rsidR="00655076" w:rsidRDefault="00655076" w:rsidP="009F5B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Продолжить работу патрульных и патрульно-маневренных групп с ежедневным  предоставлением информации по проделанной работе за день к 17.00 часам в ЕДДС Киренского района в телефонном режиме (количество проведённых профилактических бесед, количество врученных памяток, листовок).</w:t>
      </w:r>
    </w:p>
    <w:p w:rsidR="00655076" w:rsidRDefault="00655076" w:rsidP="009F5B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Усилить надзор за территориями населенных пунктов в рамках п.п. 10, 15 п. 14 Постановления Правительства Иркутской области от 14 марта 2017 года № 145-пп «Об установлении на территории Иркутской области особого противопожарного режима».</w:t>
      </w:r>
    </w:p>
    <w:p w:rsidR="00655076" w:rsidRDefault="009F5B50" w:rsidP="009F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5076" w:rsidRPr="005C698D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 w:rsidR="00655076">
        <w:rPr>
          <w:rFonts w:ascii="Times New Roman" w:hAnsi="Times New Roman" w:cs="Times New Roman"/>
          <w:b/>
          <w:sz w:val="24"/>
          <w:szCs w:val="24"/>
        </w:rPr>
        <w:t>: пожароопасный период 2017 года.</w:t>
      </w:r>
    </w:p>
    <w:p w:rsidR="009348C2" w:rsidRDefault="009348C2" w:rsidP="009F5B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Руководителям организаций, осуществля</w:t>
      </w:r>
      <w:r w:rsidR="009F5B50">
        <w:rPr>
          <w:rFonts w:ascii="Times New Roman" w:hAnsi="Times New Roman" w:cs="Times New Roman"/>
          <w:sz w:val="24"/>
          <w:szCs w:val="24"/>
        </w:rPr>
        <w:t xml:space="preserve">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Киренского района:</w:t>
      </w:r>
    </w:p>
    <w:p w:rsidR="009348C2" w:rsidRDefault="009348C2" w:rsidP="009F5B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48C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Ликвидировать пожоги отходов деревообрабатывающей продукции на территориях муниципальных образований.</w:t>
      </w:r>
    </w:p>
    <w:p w:rsidR="009348C2" w:rsidRPr="003A4C0D" w:rsidRDefault="009348C2" w:rsidP="009348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331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22 апреля</w:t>
      </w:r>
      <w:r w:rsidRPr="002F2D7B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9348C2" w:rsidRDefault="009348C2" w:rsidP="009348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331">
        <w:rPr>
          <w:rFonts w:ascii="Times New Roman" w:hAnsi="Times New Roman" w:cs="Times New Roman"/>
          <w:sz w:val="24"/>
          <w:szCs w:val="24"/>
        </w:rPr>
        <w:t>- Г</w:t>
      </w:r>
      <w:r>
        <w:rPr>
          <w:rFonts w:ascii="Times New Roman" w:hAnsi="Times New Roman" w:cs="Times New Roman"/>
          <w:sz w:val="24"/>
          <w:szCs w:val="24"/>
        </w:rPr>
        <w:t>лаве Киренского муниципального образования:</w:t>
      </w:r>
    </w:p>
    <w:p w:rsidR="000A2067" w:rsidRDefault="009348C2" w:rsidP="000A20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03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Провести мероприятия по противопожарному прикрытию</w:t>
      </w:r>
      <w:r w:rsidR="009F5B50">
        <w:rPr>
          <w:rFonts w:ascii="Times New Roman" w:hAnsi="Times New Roman" w:cs="Times New Roman"/>
          <w:sz w:val="24"/>
          <w:szCs w:val="24"/>
        </w:rPr>
        <w:t xml:space="preserve"> «свалки» в районе </w:t>
      </w:r>
      <w:r w:rsidR="000A2067">
        <w:rPr>
          <w:rFonts w:ascii="Times New Roman" w:hAnsi="Times New Roman" w:cs="Times New Roman"/>
          <w:sz w:val="24"/>
          <w:szCs w:val="24"/>
        </w:rPr>
        <w:t>микрорайона «Авиатор», осуществить установку емкостей с водой (400 л.) для обеспечения противопожарной безопасности.</w:t>
      </w:r>
    </w:p>
    <w:p w:rsidR="009348C2" w:rsidRDefault="000A2067" w:rsidP="000A2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48C2" w:rsidRPr="00DB0331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="009348C2">
        <w:rPr>
          <w:rFonts w:ascii="Times New Roman" w:hAnsi="Times New Roman" w:cs="Times New Roman"/>
          <w:b/>
          <w:sz w:val="24"/>
          <w:szCs w:val="24"/>
        </w:rPr>
        <w:t xml:space="preserve"> с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48C2">
        <w:rPr>
          <w:rFonts w:ascii="Times New Roman" w:hAnsi="Times New Roman" w:cs="Times New Roman"/>
          <w:b/>
          <w:sz w:val="24"/>
          <w:szCs w:val="24"/>
        </w:rPr>
        <w:t xml:space="preserve"> апреля 2017 года - постоянно.</w:t>
      </w:r>
    </w:p>
    <w:p w:rsidR="000A582E" w:rsidRDefault="000A582E" w:rsidP="000A2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82E">
        <w:rPr>
          <w:rFonts w:ascii="Times New Roman" w:hAnsi="Times New Roman" w:cs="Times New Roman"/>
          <w:sz w:val="24"/>
          <w:szCs w:val="24"/>
        </w:rPr>
        <w:t xml:space="preserve">    - Администрации Киренского муниципального района подготовить информацию в прокуратуру Киренского района на Главу Петропавловского МО по невыполнению п.1,2,3 вопроса №2 решения межведомственного оперативного штаба КЧС и ОПБ администрации Киренского района на пожароопасный период от 13.04.2017 года №1</w:t>
      </w:r>
      <w:r>
        <w:rPr>
          <w:rFonts w:ascii="Times New Roman" w:hAnsi="Times New Roman" w:cs="Times New Roman"/>
          <w:sz w:val="24"/>
          <w:szCs w:val="24"/>
        </w:rPr>
        <w:t>, в рамках действующего на территории Иркутской области «Особого противопожарного режима».</w:t>
      </w:r>
    </w:p>
    <w:p w:rsidR="000A582E" w:rsidRPr="000A582E" w:rsidRDefault="000A582E" w:rsidP="000A20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82E">
        <w:rPr>
          <w:rFonts w:ascii="Times New Roman" w:hAnsi="Times New Roman" w:cs="Times New Roman"/>
          <w:b/>
          <w:sz w:val="24"/>
          <w:szCs w:val="24"/>
        </w:rPr>
        <w:t xml:space="preserve">     Срок исполнения: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до 25.04.2017 года.</w:t>
      </w:r>
    </w:p>
    <w:p w:rsidR="000A2067" w:rsidRPr="000A582E" w:rsidRDefault="000A2067" w:rsidP="000A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8F5" w:rsidRPr="000A2067" w:rsidRDefault="00655076" w:rsidP="000A2067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2067">
        <w:rPr>
          <w:rFonts w:ascii="Times New Roman" w:hAnsi="Times New Roman" w:cs="Times New Roman"/>
          <w:sz w:val="24"/>
          <w:szCs w:val="24"/>
        </w:rPr>
        <w:t>.</w:t>
      </w:r>
      <w:r w:rsidR="007858F5" w:rsidRPr="000A2067"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:rsidR="00BA521F" w:rsidRDefault="007858F5" w:rsidP="009F5B5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8F5">
        <w:rPr>
          <w:rFonts w:ascii="Times New Roman" w:hAnsi="Times New Roman" w:cs="Times New Roman"/>
          <w:sz w:val="24"/>
          <w:szCs w:val="24"/>
        </w:rPr>
        <w:t xml:space="preserve">- </w:t>
      </w:r>
      <w:r w:rsidR="00655076">
        <w:rPr>
          <w:rFonts w:ascii="Times New Roman" w:hAnsi="Times New Roman" w:cs="Times New Roman"/>
          <w:sz w:val="24"/>
          <w:szCs w:val="24"/>
        </w:rPr>
        <w:t xml:space="preserve">Начальнику отдела ГО и ЧС – начальнику ЕДДС Комитета по имуществу и ЖКХ администрации Киренского муниципального района организовать </w:t>
      </w:r>
      <w:r w:rsidR="00655076" w:rsidRPr="00255A5E">
        <w:rPr>
          <w:rFonts w:ascii="Times New Roman" w:hAnsi="Times New Roman" w:cs="Times New Roman"/>
          <w:sz w:val="24"/>
          <w:szCs w:val="24"/>
        </w:rPr>
        <w:t>информировани</w:t>
      </w:r>
      <w:r w:rsidR="00655076">
        <w:rPr>
          <w:rFonts w:ascii="Times New Roman" w:hAnsi="Times New Roman" w:cs="Times New Roman"/>
          <w:sz w:val="24"/>
          <w:szCs w:val="24"/>
        </w:rPr>
        <w:t>е</w:t>
      </w:r>
      <w:r w:rsidR="00655076" w:rsidRPr="00255A5E">
        <w:rPr>
          <w:rFonts w:ascii="Times New Roman" w:hAnsi="Times New Roman" w:cs="Times New Roman"/>
          <w:sz w:val="24"/>
          <w:szCs w:val="24"/>
        </w:rPr>
        <w:t xml:space="preserve"> населения о действии на территории Иркутской области «Особого противопожарного режима» посредством системы оповещения П-166М</w:t>
      </w:r>
      <w:r w:rsidR="00655076">
        <w:rPr>
          <w:rFonts w:ascii="Times New Roman" w:hAnsi="Times New Roman" w:cs="Times New Roman"/>
          <w:sz w:val="24"/>
          <w:szCs w:val="24"/>
        </w:rPr>
        <w:t>».</w:t>
      </w:r>
    </w:p>
    <w:p w:rsidR="00BA521F" w:rsidRDefault="00BA521F" w:rsidP="003A4C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8F5">
        <w:rPr>
          <w:rFonts w:ascii="Times New Roman" w:hAnsi="Times New Roman" w:cs="Times New Roman"/>
          <w:b/>
          <w:sz w:val="24"/>
          <w:szCs w:val="24"/>
        </w:rPr>
        <w:t xml:space="preserve">Срок исполнения: </w:t>
      </w:r>
      <w:r w:rsidR="00655076">
        <w:rPr>
          <w:rFonts w:ascii="Times New Roman" w:hAnsi="Times New Roman" w:cs="Times New Roman"/>
          <w:b/>
          <w:sz w:val="24"/>
          <w:szCs w:val="24"/>
        </w:rPr>
        <w:t>с 22 апреля 2017 года, еженедельно по выходным дням в 15.00 часов.</w:t>
      </w:r>
    </w:p>
    <w:p w:rsidR="00CE3132" w:rsidRDefault="00CE3132" w:rsidP="003A4C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132">
        <w:rPr>
          <w:rFonts w:ascii="Times New Roman" w:hAnsi="Times New Roman" w:cs="Times New Roman"/>
          <w:sz w:val="24"/>
          <w:szCs w:val="24"/>
        </w:rPr>
        <w:t xml:space="preserve">- </w:t>
      </w:r>
      <w:r w:rsidR="000A2067">
        <w:rPr>
          <w:rFonts w:ascii="Times New Roman" w:hAnsi="Times New Roman" w:cs="Times New Roman"/>
          <w:sz w:val="24"/>
          <w:szCs w:val="24"/>
        </w:rPr>
        <w:t>Оперативным дежурным</w:t>
      </w:r>
      <w:r w:rsidRPr="00CE3132">
        <w:rPr>
          <w:rFonts w:ascii="Times New Roman" w:hAnsi="Times New Roman" w:cs="Times New Roman"/>
          <w:sz w:val="24"/>
          <w:szCs w:val="24"/>
        </w:rPr>
        <w:t xml:space="preserve"> ЕДДС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предупреждения о неблагоприятных метеорологических явлениях погоды</w:t>
      </w:r>
      <w:r w:rsidR="000A2067">
        <w:rPr>
          <w:rFonts w:ascii="Times New Roman" w:hAnsi="Times New Roman" w:cs="Times New Roman"/>
          <w:sz w:val="24"/>
          <w:szCs w:val="24"/>
        </w:rPr>
        <w:t xml:space="preserve"> (порывы ветра от 13 м/с)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население посредством системы оповещения П-166м.</w:t>
      </w:r>
    </w:p>
    <w:p w:rsidR="00CE3132" w:rsidRDefault="00CE3132" w:rsidP="003A4C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32">
        <w:rPr>
          <w:rFonts w:ascii="Times New Roman" w:hAnsi="Times New Roman" w:cs="Times New Roman"/>
          <w:b/>
          <w:sz w:val="24"/>
          <w:szCs w:val="24"/>
        </w:rPr>
        <w:t xml:space="preserve">Срок исполнения: </w:t>
      </w:r>
      <w:r w:rsidR="000A2067">
        <w:rPr>
          <w:rFonts w:ascii="Times New Roman" w:hAnsi="Times New Roman" w:cs="Times New Roman"/>
          <w:b/>
          <w:sz w:val="24"/>
          <w:szCs w:val="24"/>
        </w:rPr>
        <w:t>с получением предупреждения</w:t>
      </w:r>
      <w:r>
        <w:rPr>
          <w:rFonts w:ascii="Times New Roman" w:hAnsi="Times New Roman" w:cs="Times New Roman"/>
          <w:b/>
          <w:sz w:val="24"/>
          <w:szCs w:val="24"/>
        </w:rPr>
        <w:t>, в 15:00 часов.</w:t>
      </w:r>
    </w:p>
    <w:p w:rsidR="00CE3132" w:rsidRPr="00CE3132" w:rsidRDefault="00CE3132" w:rsidP="003A4C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8F5" w:rsidRPr="00E63FEF" w:rsidRDefault="00E63FEF" w:rsidP="00CE3132">
      <w:pPr>
        <w:jc w:val="both"/>
        <w:rPr>
          <w:rFonts w:ascii="Times New Roman" w:hAnsi="Times New Roman" w:cs="Times New Roman"/>
          <w:sz w:val="24"/>
          <w:szCs w:val="24"/>
        </w:rPr>
      </w:pPr>
      <w:r w:rsidRPr="00E63F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63FEF">
        <w:rPr>
          <w:rFonts w:ascii="Times New Roman" w:hAnsi="Times New Roman" w:cs="Times New Roman"/>
          <w:sz w:val="24"/>
          <w:szCs w:val="24"/>
        </w:rPr>
        <w:t>. Разное:</w:t>
      </w:r>
    </w:p>
    <w:p w:rsidR="005B1F7A" w:rsidRDefault="007858F5" w:rsidP="009F5B50">
      <w:pPr>
        <w:pStyle w:val="a5"/>
        <w:widowControl w:val="0"/>
        <w:suppressAutoHyphens/>
        <w:spacing w:line="276" w:lineRule="auto"/>
        <w:ind w:left="0"/>
        <w:jc w:val="both"/>
        <w:rPr>
          <w:rFonts w:eastAsia="Calibri"/>
        </w:rPr>
      </w:pPr>
      <w:r w:rsidRPr="007858F5">
        <w:t xml:space="preserve">- </w:t>
      </w:r>
      <w:r w:rsidR="009F5B50">
        <w:t xml:space="preserve">  </w:t>
      </w:r>
      <w:r w:rsidR="009F5B50">
        <w:rPr>
          <w:rFonts w:eastAsia="Calibri"/>
        </w:rPr>
        <w:t xml:space="preserve">Главам Алексеевского, </w:t>
      </w:r>
      <w:proofErr w:type="spellStart"/>
      <w:r w:rsidR="009F5B50">
        <w:rPr>
          <w:rFonts w:eastAsia="Calibri"/>
        </w:rPr>
        <w:t>Бубновского</w:t>
      </w:r>
      <w:proofErr w:type="spellEnd"/>
      <w:r w:rsidR="009F5B50">
        <w:rPr>
          <w:rFonts w:eastAsia="Calibri"/>
        </w:rPr>
        <w:t xml:space="preserve">, Киренского, </w:t>
      </w:r>
      <w:proofErr w:type="spellStart"/>
      <w:r w:rsidR="009F5B50">
        <w:rPr>
          <w:rFonts w:eastAsia="Calibri"/>
        </w:rPr>
        <w:t>Криволукского</w:t>
      </w:r>
      <w:proofErr w:type="spellEnd"/>
      <w:r w:rsidR="009F5B50">
        <w:rPr>
          <w:rFonts w:eastAsia="Calibri"/>
        </w:rPr>
        <w:t xml:space="preserve"> муниципальных образований во взаимодействии с оперативными спасательными службами территориальных подразделений МЧС России, МВД России</w:t>
      </w:r>
      <w:r w:rsidR="009F5B50" w:rsidRPr="007D52E6">
        <w:rPr>
          <w:rFonts w:eastAsia="Calibri"/>
        </w:rPr>
        <w:t xml:space="preserve"> </w:t>
      </w:r>
      <w:r w:rsidR="009F5B50" w:rsidRPr="00A449B6">
        <w:rPr>
          <w:rFonts w:eastAsia="Calibri"/>
        </w:rPr>
        <w:t xml:space="preserve">организовать ежедневное </w:t>
      </w:r>
    </w:p>
    <w:p w:rsidR="005B1F7A" w:rsidRDefault="005B1F7A" w:rsidP="009F5B50">
      <w:pPr>
        <w:pStyle w:val="a5"/>
        <w:widowControl w:val="0"/>
        <w:suppressAutoHyphens/>
        <w:spacing w:line="276" w:lineRule="auto"/>
        <w:ind w:left="0"/>
        <w:jc w:val="both"/>
        <w:rPr>
          <w:rFonts w:eastAsia="Calibri"/>
        </w:rPr>
      </w:pPr>
    </w:p>
    <w:p w:rsidR="005B1F7A" w:rsidRDefault="005B1F7A" w:rsidP="009F5B50">
      <w:pPr>
        <w:pStyle w:val="a5"/>
        <w:widowControl w:val="0"/>
        <w:suppressAutoHyphens/>
        <w:spacing w:line="276" w:lineRule="auto"/>
        <w:ind w:left="0"/>
        <w:jc w:val="both"/>
        <w:rPr>
          <w:rFonts w:eastAsia="Calibri"/>
        </w:rPr>
      </w:pPr>
    </w:p>
    <w:p w:rsidR="009F5B50" w:rsidRPr="00A449B6" w:rsidRDefault="009F5B50" w:rsidP="009F5B50">
      <w:pPr>
        <w:pStyle w:val="a5"/>
        <w:widowControl w:val="0"/>
        <w:suppressAutoHyphens/>
        <w:spacing w:line="276" w:lineRule="auto"/>
        <w:ind w:left="0"/>
        <w:jc w:val="both"/>
        <w:rPr>
          <w:rFonts w:eastAsia="Calibri"/>
        </w:rPr>
      </w:pPr>
      <w:r w:rsidRPr="00A449B6">
        <w:rPr>
          <w:rFonts w:eastAsia="Calibri"/>
        </w:rPr>
        <w:t>патрулирование в районах расположения временных мостовых переходов, в целях обеспечения безопасности передвижения населения.</w:t>
      </w:r>
    </w:p>
    <w:p w:rsidR="009F5B50" w:rsidRPr="00F21720" w:rsidRDefault="00F21720" w:rsidP="009F5B50">
      <w:pPr>
        <w:pStyle w:val="a5"/>
        <w:widowControl w:val="0"/>
        <w:suppressAutoHyphens/>
        <w:spacing w:line="276" w:lineRule="auto"/>
        <w:ind w:left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0A582E">
        <w:rPr>
          <w:rFonts w:eastAsia="Calibri"/>
          <w:b/>
        </w:rPr>
        <w:t xml:space="preserve">      </w:t>
      </w:r>
      <w:r w:rsidR="009F5B50" w:rsidRPr="00F21720">
        <w:rPr>
          <w:rFonts w:eastAsia="Calibri"/>
          <w:b/>
        </w:rPr>
        <w:t>Срок исполнения: с 22 апреля 2017 года.</w:t>
      </w:r>
    </w:p>
    <w:p w:rsidR="009F5B50" w:rsidRDefault="009F5B50" w:rsidP="003A4C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525" w:rsidRDefault="008F6525" w:rsidP="00E8099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6525" w:rsidRDefault="001631B5" w:rsidP="00E80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49530</wp:posOffset>
            </wp:positionV>
            <wp:extent cx="1750060" cy="1078865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25" w:rsidRDefault="008F6525" w:rsidP="008F652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8F6525" w:rsidRDefault="008F6525" w:rsidP="008F6525">
      <w:pPr>
        <w:tabs>
          <w:tab w:val="left" w:pos="9072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 главы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6525" w:rsidRDefault="008F6525" w:rsidP="00D33B21">
      <w:pPr>
        <w:tabs>
          <w:tab w:val="left" w:pos="8647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Киренского   муниципального </w:t>
      </w:r>
      <w:r w:rsidR="00D33B21">
        <w:rPr>
          <w:rFonts w:ascii="Times New Roman" w:hAnsi="Times New Roman" w:cs="Times New Roman"/>
          <w:b/>
          <w:sz w:val="24"/>
          <w:szCs w:val="24"/>
        </w:rPr>
        <w:t>района                                                    С.Ю. Лещинский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D33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720" w:rsidRPr="00F21720" w:rsidRDefault="008F6525" w:rsidP="008F6525">
      <w:pPr>
        <w:tabs>
          <w:tab w:val="left" w:pos="6770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F6525" w:rsidRDefault="008F6525" w:rsidP="008F6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DFA" w:rsidRPr="00F21720" w:rsidRDefault="00B94DFA" w:rsidP="005F6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936" w:rsidRPr="003C0936" w:rsidRDefault="003C0936" w:rsidP="003C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517" w:rsidRDefault="00D40517" w:rsidP="00E13FE0">
      <w:pPr>
        <w:jc w:val="both"/>
      </w:pPr>
    </w:p>
    <w:p w:rsidR="008F6525" w:rsidRDefault="008F6525" w:rsidP="00E13FE0">
      <w:pPr>
        <w:jc w:val="both"/>
      </w:pPr>
    </w:p>
    <w:sectPr w:rsidR="008F6525" w:rsidSect="00657C6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825"/>
    <w:multiLevelType w:val="hybridMultilevel"/>
    <w:tmpl w:val="CA7215FC"/>
    <w:lvl w:ilvl="0" w:tplc="FFA2A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F16"/>
    <w:multiLevelType w:val="hybridMultilevel"/>
    <w:tmpl w:val="35B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60284B"/>
    <w:multiLevelType w:val="hybridMultilevel"/>
    <w:tmpl w:val="DDC2D9EE"/>
    <w:lvl w:ilvl="0" w:tplc="268E98A8">
      <w:start w:val="1"/>
      <w:numFmt w:val="upperRoman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7B97920"/>
    <w:multiLevelType w:val="hybridMultilevel"/>
    <w:tmpl w:val="568C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368F7"/>
    <w:multiLevelType w:val="hybridMultilevel"/>
    <w:tmpl w:val="A55E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65795"/>
    <w:multiLevelType w:val="hybridMultilevel"/>
    <w:tmpl w:val="C1D49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220B0C"/>
    <w:multiLevelType w:val="hybridMultilevel"/>
    <w:tmpl w:val="E662CBD6"/>
    <w:lvl w:ilvl="0" w:tplc="5E6C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A4B26"/>
    <w:multiLevelType w:val="hybridMultilevel"/>
    <w:tmpl w:val="021AF31A"/>
    <w:lvl w:ilvl="0" w:tplc="C08C38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92036B"/>
    <w:multiLevelType w:val="hybridMultilevel"/>
    <w:tmpl w:val="DD7A1C60"/>
    <w:lvl w:ilvl="0" w:tplc="57C0D856">
      <w:start w:val="2"/>
      <w:numFmt w:val="decimal"/>
      <w:lvlText w:val="%1."/>
      <w:lvlJc w:val="left"/>
      <w:pPr>
        <w:ind w:left="10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BC220ED"/>
    <w:multiLevelType w:val="hybridMultilevel"/>
    <w:tmpl w:val="DDC2D9EE"/>
    <w:lvl w:ilvl="0" w:tplc="268E98A8">
      <w:start w:val="1"/>
      <w:numFmt w:val="upperRoman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4F2ADD"/>
    <w:multiLevelType w:val="hybridMultilevel"/>
    <w:tmpl w:val="568C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65F24"/>
    <w:multiLevelType w:val="hybridMultilevel"/>
    <w:tmpl w:val="15AEF7C4"/>
    <w:lvl w:ilvl="0" w:tplc="2020E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A2BC9"/>
    <w:multiLevelType w:val="hybridMultilevel"/>
    <w:tmpl w:val="6798BFB8"/>
    <w:lvl w:ilvl="0" w:tplc="35E893C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92058D7"/>
    <w:multiLevelType w:val="multilevel"/>
    <w:tmpl w:val="A50670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29D757E8"/>
    <w:multiLevelType w:val="hybridMultilevel"/>
    <w:tmpl w:val="4592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41C82"/>
    <w:multiLevelType w:val="hybridMultilevel"/>
    <w:tmpl w:val="84BE16B0"/>
    <w:lvl w:ilvl="0" w:tplc="0966D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0612B4"/>
    <w:multiLevelType w:val="hybridMultilevel"/>
    <w:tmpl w:val="D7848912"/>
    <w:lvl w:ilvl="0" w:tplc="51FE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A0EB7"/>
    <w:multiLevelType w:val="hybridMultilevel"/>
    <w:tmpl w:val="D7848912"/>
    <w:lvl w:ilvl="0" w:tplc="51FE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6F3605"/>
    <w:multiLevelType w:val="hybridMultilevel"/>
    <w:tmpl w:val="D7848912"/>
    <w:lvl w:ilvl="0" w:tplc="51FE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DF6CEE"/>
    <w:multiLevelType w:val="hybridMultilevel"/>
    <w:tmpl w:val="76563054"/>
    <w:lvl w:ilvl="0" w:tplc="2AEE36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E00A8"/>
    <w:multiLevelType w:val="hybridMultilevel"/>
    <w:tmpl w:val="568C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C3CF1"/>
    <w:multiLevelType w:val="hybridMultilevel"/>
    <w:tmpl w:val="3564ABB0"/>
    <w:lvl w:ilvl="0" w:tplc="8D126132">
      <w:start w:val="6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6803C4"/>
    <w:multiLevelType w:val="hybridMultilevel"/>
    <w:tmpl w:val="FC2CCAA8"/>
    <w:lvl w:ilvl="0" w:tplc="19A63CC6">
      <w:start w:val="1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D450322"/>
    <w:multiLevelType w:val="hybridMultilevel"/>
    <w:tmpl w:val="6056436C"/>
    <w:lvl w:ilvl="0" w:tplc="94AC0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61D27"/>
    <w:multiLevelType w:val="hybridMultilevel"/>
    <w:tmpl w:val="A12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3438F"/>
    <w:multiLevelType w:val="hybridMultilevel"/>
    <w:tmpl w:val="A55E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6993"/>
    <w:multiLevelType w:val="hybridMultilevel"/>
    <w:tmpl w:val="13E0DFDC"/>
    <w:lvl w:ilvl="0" w:tplc="920C6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524F4"/>
    <w:multiLevelType w:val="hybridMultilevel"/>
    <w:tmpl w:val="199E0B76"/>
    <w:lvl w:ilvl="0" w:tplc="C8BA0A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5A1C37A8"/>
    <w:multiLevelType w:val="hybridMultilevel"/>
    <w:tmpl w:val="B154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74A4E"/>
    <w:multiLevelType w:val="hybridMultilevel"/>
    <w:tmpl w:val="A5F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05B4E"/>
    <w:multiLevelType w:val="multilevel"/>
    <w:tmpl w:val="929C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2">
    <w:nsid w:val="68943223"/>
    <w:multiLevelType w:val="hybridMultilevel"/>
    <w:tmpl w:val="DC2E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D1C7C"/>
    <w:multiLevelType w:val="hybridMultilevel"/>
    <w:tmpl w:val="A5F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57E0C"/>
    <w:multiLevelType w:val="hybridMultilevel"/>
    <w:tmpl w:val="E46CA4BC"/>
    <w:lvl w:ilvl="0" w:tplc="F544B6A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6DEA0940"/>
    <w:multiLevelType w:val="hybridMultilevel"/>
    <w:tmpl w:val="6056436C"/>
    <w:lvl w:ilvl="0" w:tplc="94AC0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931B1"/>
    <w:multiLevelType w:val="hybridMultilevel"/>
    <w:tmpl w:val="D7848912"/>
    <w:lvl w:ilvl="0" w:tplc="51FE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F81A4A"/>
    <w:multiLevelType w:val="hybridMultilevel"/>
    <w:tmpl w:val="6DD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465C3"/>
    <w:multiLevelType w:val="hybridMultilevel"/>
    <w:tmpl w:val="A12E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0336F"/>
    <w:multiLevelType w:val="hybridMultilevel"/>
    <w:tmpl w:val="9D6221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D01A3"/>
    <w:multiLevelType w:val="hybridMultilevel"/>
    <w:tmpl w:val="A090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671E9"/>
    <w:multiLevelType w:val="hybridMultilevel"/>
    <w:tmpl w:val="87C62F26"/>
    <w:lvl w:ilvl="0" w:tplc="014AE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22"/>
  </w:num>
  <w:num w:numId="5">
    <w:abstractNumId w:val="7"/>
  </w:num>
  <w:num w:numId="6">
    <w:abstractNumId w:val="30"/>
  </w:num>
  <w:num w:numId="7">
    <w:abstractNumId w:val="33"/>
  </w:num>
  <w:num w:numId="8">
    <w:abstractNumId w:val="24"/>
  </w:num>
  <w:num w:numId="9">
    <w:abstractNumId w:val="25"/>
  </w:num>
  <w:num w:numId="10">
    <w:abstractNumId w:val="8"/>
  </w:num>
  <w:num w:numId="11">
    <w:abstractNumId w:val="41"/>
  </w:num>
  <w:num w:numId="12">
    <w:abstractNumId w:val="9"/>
  </w:num>
  <w:num w:numId="13">
    <w:abstractNumId w:val="26"/>
  </w:num>
  <w:num w:numId="14">
    <w:abstractNumId w:val="38"/>
  </w:num>
  <w:num w:numId="15">
    <w:abstractNumId w:val="15"/>
  </w:num>
  <w:num w:numId="16">
    <w:abstractNumId w:val="6"/>
  </w:num>
  <w:num w:numId="17">
    <w:abstractNumId w:val="31"/>
  </w:num>
  <w:num w:numId="18">
    <w:abstractNumId w:val="3"/>
  </w:num>
  <w:num w:numId="19">
    <w:abstractNumId w:val="5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34"/>
  </w:num>
  <w:num w:numId="25">
    <w:abstractNumId w:val="1"/>
  </w:num>
  <w:num w:numId="26">
    <w:abstractNumId w:val="20"/>
  </w:num>
  <w:num w:numId="27">
    <w:abstractNumId w:val="12"/>
  </w:num>
  <w:num w:numId="28">
    <w:abstractNumId w:val="27"/>
  </w:num>
  <w:num w:numId="29">
    <w:abstractNumId w:val="29"/>
  </w:num>
  <w:num w:numId="30">
    <w:abstractNumId w:val="37"/>
  </w:num>
  <w:num w:numId="31">
    <w:abstractNumId w:val="21"/>
  </w:num>
  <w:num w:numId="32">
    <w:abstractNumId w:val="4"/>
  </w:num>
  <w:num w:numId="33">
    <w:abstractNumId w:val="11"/>
  </w:num>
  <w:num w:numId="34">
    <w:abstractNumId w:val="18"/>
  </w:num>
  <w:num w:numId="35">
    <w:abstractNumId w:val="19"/>
  </w:num>
  <w:num w:numId="36">
    <w:abstractNumId w:val="17"/>
  </w:num>
  <w:num w:numId="37">
    <w:abstractNumId w:val="36"/>
  </w:num>
  <w:num w:numId="38">
    <w:abstractNumId w:val="32"/>
  </w:num>
  <w:num w:numId="39">
    <w:abstractNumId w:val="2"/>
  </w:num>
  <w:num w:numId="40">
    <w:abstractNumId w:val="28"/>
  </w:num>
  <w:num w:numId="41">
    <w:abstractNumId w:val="40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1A73"/>
    <w:rsid w:val="00000C9D"/>
    <w:rsid w:val="00001B59"/>
    <w:rsid w:val="000022CF"/>
    <w:rsid w:val="00024F32"/>
    <w:rsid w:val="00030221"/>
    <w:rsid w:val="000333EF"/>
    <w:rsid w:val="000524CC"/>
    <w:rsid w:val="00055C34"/>
    <w:rsid w:val="00062F6D"/>
    <w:rsid w:val="00067CE9"/>
    <w:rsid w:val="00071C76"/>
    <w:rsid w:val="00097341"/>
    <w:rsid w:val="000A17E4"/>
    <w:rsid w:val="000A2067"/>
    <w:rsid w:val="000A582E"/>
    <w:rsid w:val="000C3922"/>
    <w:rsid w:val="000D25CC"/>
    <w:rsid w:val="000D46B6"/>
    <w:rsid w:val="000D50E0"/>
    <w:rsid w:val="000D6149"/>
    <w:rsid w:val="000E31E4"/>
    <w:rsid w:val="000F5B94"/>
    <w:rsid w:val="000F6204"/>
    <w:rsid w:val="00100BD8"/>
    <w:rsid w:val="00102F2F"/>
    <w:rsid w:val="00104C39"/>
    <w:rsid w:val="00116D21"/>
    <w:rsid w:val="001446A9"/>
    <w:rsid w:val="00161E02"/>
    <w:rsid w:val="001631B5"/>
    <w:rsid w:val="00164835"/>
    <w:rsid w:val="00165D81"/>
    <w:rsid w:val="00176ED4"/>
    <w:rsid w:val="00187E92"/>
    <w:rsid w:val="00196C4D"/>
    <w:rsid w:val="001B6F8E"/>
    <w:rsid w:val="001C4F05"/>
    <w:rsid w:val="001C626A"/>
    <w:rsid w:val="001C7AC1"/>
    <w:rsid w:val="001D312F"/>
    <w:rsid w:val="001E3A03"/>
    <w:rsid w:val="001E661F"/>
    <w:rsid w:val="001E7597"/>
    <w:rsid w:val="001E7895"/>
    <w:rsid w:val="001F044B"/>
    <w:rsid w:val="001F3DCC"/>
    <w:rsid w:val="001F5D55"/>
    <w:rsid w:val="002015BA"/>
    <w:rsid w:val="00201FE9"/>
    <w:rsid w:val="0021468A"/>
    <w:rsid w:val="002168B0"/>
    <w:rsid w:val="00216FB9"/>
    <w:rsid w:val="00217030"/>
    <w:rsid w:val="00225765"/>
    <w:rsid w:val="00227926"/>
    <w:rsid w:val="00227BF3"/>
    <w:rsid w:val="002326A8"/>
    <w:rsid w:val="00234921"/>
    <w:rsid w:val="00236317"/>
    <w:rsid w:val="002374CF"/>
    <w:rsid w:val="002414FB"/>
    <w:rsid w:val="0025714C"/>
    <w:rsid w:val="00272DFC"/>
    <w:rsid w:val="00274663"/>
    <w:rsid w:val="002746BE"/>
    <w:rsid w:val="002845BC"/>
    <w:rsid w:val="00287D2D"/>
    <w:rsid w:val="0029515D"/>
    <w:rsid w:val="0029524D"/>
    <w:rsid w:val="002A6702"/>
    <w:rsid w:val="002B69C3"/>
    <w:rsid w:val="002B6E84"/>
    <w:rsid w:val="002C28BA"/>
    <w:rsid w:val="002D4EFA"/>
    <w:rsid w:val="002E4B9D"/>
    <w:rsid w:val="002F2D7B"/>
    <w:rsid w:val="002F5B93"/>
    <w:rsid w:val="00301340"/>
    <w:rsid w:val="00303329"/>
    <w:rsid w:val="00316C63"/>
    <w:rsid w:val="00331C58"/>
    <w:rsid w:val="00341787"/>
    <w:rsid w:val="00345BEA"/>
    <w:rsid w:val="003474D6"/>
    <w:rsid w:val="00347917"/>
    <w:rsid w:val="00353C6D"/>
    <w:rsid w:val="003621BE"/>
    <w:rsid w:val="00370015"/>
    <w:rsid w:val="00370E9C"/>
    <w:rsid w:val="00374297"/>
    <w:rsid w:val="0038328C"/>
    <w:rsid w:val="003963FC"/>
    <w:rsid w:val="003A4C0D"/>
    <w:rsid w:val="003B3846"/>
    <w:rsid w:val="003C0936"/>
    <w:rsid w:val="003C2481"/>
    <w:rsid w:val="003C6272"/>
    <w:rsid w:val="003D0D1B"/>
    <w:rsid w:val="003D5715"/>
    <w:rsid w:val="003E0E15"/>
    <w:rsid w:val="003E12A4"/>
    <w:rsid w:val="003E2791"/>
    <w:rsid w:val="003E6607"/>
    <w:rsid w:val="003E719B"/>
    <w:rsid w:val="00421A57"/>
    <w:rsid w:val="00432288"/>
    <w:rsid w:val="00437295"/>
    <w:rsid w:val="00445A35"/>
    <w:rsid w:val="00461B1B"/>
    <w:rsid w:val="00470F5F"/>
    <w:rsid w:val="004763FA"/>
    <w:rsid w:val="00493DDC"/>
    <w:rsid w:val="004B554E"/>
    <w:rsid w:val="004C2293"/>
    <w:rsid w:val="004C4487"/>
    <w:rsid w:val="004C674A"/>
    <w:rsid w:val="004E207E"/>
    <w:rsid w:val="004E219D"/>
    <w:rsid w:val="004E462A"/>
    <w:rsid w:val="004E7F45"/>
    <w:rsid w:val="004E7FAA"/>
    <w:rsid w:val="004F06F2"/>
    <w:rsid w:val="004F39DB"/>
    <w:rsid w:val="004F4478"/>
    <w:rsid w:val="005004C1"/>
    <w:rsid w:val="00507FAE"/>
    <w:rsid w:val="005219DA"/>
    <w:rsid w:val="00523565"/>
    <w:rsid w:val="00531392"/>
    <w:rsid w:val="00532D0F"/>
    <w:rsid w:val="00535417"/>
    <w:rsid w:val="00540C6B"/>
    <w:rsid w:val="005535FE"/>
    <w:rsid w:val="005618C8"/>
    <w:rsid w:val="00573CA7"/>
    <w:rsid w:val="00580E56"/>
    <w:rsid w:val="00581D2C"/>
    <w:rsid w:val="0058759B"/>
    <w:rsid w:val="00592FC7"/>
    <w:rsid w:val="005A1D64"/>
    <w:rsid w:val="005A2B2B"/>
    <w:rsid w:val="005A43EC"/>
    <w:rsid w:val="005A6B73"/>
    <w:rsid w:val="005B1F7A"/>
    <w:rsid w:val="005C390F"/>
    <w:rsid w:val="005C698D"/>
    <w:rsid w:val="005F27AC"/>
    <w:rsid w:val="005F6C8D"/>
    <w:rsid w:val="006360BD"/>
    <w:rsid w:val="00647248"/>
    <w:rsid w:val="006511DC"/>
    <w:rsid w:val="00655076"/>
    <w:rsid w:val="00657C6E"/>
    <w:rsid w:val="006611EB"/>
    <w:rsid w:val="00661CEA"/>
    <w:rsid w:val="00663C49"/>
    <w:rsid w:val="0067034E"/>
    <w:rsid w:val="00677576"/>
    <w:rsid w:val="006900C4"/>
    <w:rsid w:val="006A614F"/>
    <w:rsid w:val="006B4CC6"/>
    <w:rsid w:val="006C3924"/>
    <w:rsid w:val="006C4632"/>
    <w:rsid w:val="006C6E4D"/>
    <w:rsid w:val="006D092B"/>
    <w:rsid w:val="006E1685"/>
    <w:rsid w:val="006E26B5"/>
    <w:rsid w:val="006E743D"/>
    <w:rsid w:val="00700F86"/>
    <w:rsid w:val="0070373D"/>
    <w:rsid w:val="00717B0D"/>
    <w:rsid w:val="00726EAB"/>
    <w:rsid w:val="00750BB3"/>
    <w:rsid w:val="00754EA6"/>
    <w:rsid w:val="0075510D"/>
    <w:rsid w:val="00765DBF"/>
    <w:rsid w:val="00767D48"/>
    <w:rsid w:val="007858F5"/>
    <w:rsid w:val="00794DFF"/>
    <w:rsid w:val="007958E0"/>
    <w:rsid w:val="007C2DDF"/>
    <w:rsid w:val="007C5DC0"/>
    <w:rsid w:val="007D047A"/>
    <w:rsid w:val="007D2A83"/>
    <w:rsid w:val="007E4C0F"/>
    <w:rsid w:val="007E6D0F"/>
    <w:rsid w:val="00801D02"/>
    <w:rsid w:val="008238D5"/>
    <w:rsid w:val="008264D7"/>
    <w:rsid w:val="00826B9E"/>
    <w:rsid w:val="00845846"/>
    <w:rsid w:val="00845DD9"/>
    <w:rsid w:val="0085087C"/>
    <w:rsid w:val="0085149B"/>
    <w:rsid w:val="008526F2"/>
    <w:rsid w:val="00874FF6"/>
    <w:rsid w:val="00876839"/>
    <w:rsid w:val="00881DA8"/>
    <w:rsid w:val="008820B8"/>
    <w:rsid w:val="00886586"/>
    <w:rsid w:val="00887A5C"/>
    <w:rsid w:val="0089146F"/>
    <w:rsid w:val="00896BE9"/>
    <w:rsid w:val="008B074E"/>
    <w:rsid w:val="008B6166"/>
    <w:rsid w:val="008C45A9"/>
    <w:rsid w:val="008D0353"/>
    <w:rsid w:val="008D0A5A"/>
    <w:rsid w:val="008D183E"/>
    <w:rsid w:val="008E0436"/>
    <w:rsid w:val="008E044D"/>
    <w:rsid w:val="008F0F1B"/>
    <w:rsid w:val="008F3C11"/>
    <w:rsid w:val="008F6525"/>
    <w:rsid w:val="0091299E"/>
    <w:rsid w:val="009130C6"/>
    <w:rsid w:val="00913C8B"/>
    <w:rsid w:val="00926588"/>
    <w:rsid w:val="009348C2"/>
    <w:rsid w:val="00936D9B"/>
    <w:rsid w:val="009426C8"/>
    <w:rsid w:val="00951988"/>
    <w:rsid w:val="009673E7"/>
    <w:rsid w:val="0097229B"/>
    <w:rsid w:val="00986BDD"/>
    <w:rsid w:val="00992971"/>
    <w:rsid w:val="00995E32"/>
    <w:rsid w:val="009A777C"/>
    <w:rsid w:val="009B152C"/>
    <w:rsid w:val="009C5923"/>
    <w:rsid w:val="009D279B"/>
    <w:rsid w:val="009D5AC3"/>
    <w:rsid w:val="009E12EC"/>
    <w:rsid w:val="009E3A5A"/>
    <w:rsid w:val="009F49D8"/>
    <w:rsid w:val="009F5B50"/>
    <w:rsid w:val="00A03507"/>
    <w:rsid w:val="00A04563"/>
    <w:rsid w:val="00A055FE"/>
    <w:rsid w:val="00A13333"/>
    <w:rsid w:val="00A23264"/>
    <w:rsid w:val="00A258C3"/>
    <w:rsid w:val="00A260E2"/>
    <w:rsid w:val="00A43175"/>
    <w:rsid w:val="00A46951"/>
    <w:rsid w:val="00A538BA"/>
    <w:rsid w:val="00A5516A"/>
    <w:rsid w:val="00A56C7D"/>
    <w:rsid w:val="00A6117C"/>
    <w:rsid w:val="00A679A0"/>
    <w:rsid w:val="00AA3B1B"/>
    <w:rsid w:val="00AA3DD2"/>
    <w:rsid w:val="00AB02AE"/>
    <w:rsid w:val="00AD2760"/>
    <w:rsid w:val="00AE76D6"/>
    <w:rsid w:val="00AF11C6"/>
    <w:rsid w:val="00AF2921"/>
    <w:rsid w:val="00AF72A5"/>
    <w:rsid w:val="00B01A07"/>
    <w:rsid w:val="00B03C43"/>
    <w:rsid w:val="00B11D9E"/>
    <w:rsid w:val="00B13985"/>
    <w:rsid w:val="00B13A67"/>
    <w:rsid w:val="00B1645A"/>
    <w:rsid w:val="00B31040"/>
    <w:rsid w:val="00B3410C"/>
    <w:rsid w:val="00B4302C"/>
    <w:rsid w:val="00B43467"/>
    <w:rsid w:val="00B437D6"/>
    <w:rsid w:val="00B479DB"/>
    <w:rsid w:val="00B51B7D"/>
    <w:rsid w:val="00B55E55"/>
    <w:rsid w:val="00B71350"/>
    <w:rsid w:val="00B76CF7"/>
    <w:rsid w:val="00B80CAD"/>
    <w:rsid w:val="00B877A4"/>
    <w:rsid w:val="00B94DFA"/>
    <w:rsid w:val="00BA29D1"/>
    <w:rsid w:val="00BA521F"/>
    <w:rsid w:val="00BB5E13"/>
    <w:rsid w:val="00BB75DF"/>
    <w:rsid w:val="00BC0477"/>
    <w:rsid w:val="00BC6474"/>
    <w:rsid w:val="00BD0B6A"/>
    <w:rsid w:val="00BE64C0"/>
    <w:rsid w:val="00BF488D"/>
    <w:rsid w:val="00C0323E"/>
    <w:rsid w:val="00C03657"/>
    <w:rsid w:val="00C067EF"/>
    <w:rsid w:val="00C2080B"/>
    <w:rsid w:val="00C27D1D"/>
    <w:rsid w:val="00C32198"/>
    <w:rsid w:val="00C413E2"/>
    <w:rsid w:val="00C503F0"/>
    <w:rsid w:val="00C51174"/>
    <w:rsid w:val="00C5189F"/>
    <w:rsid w:val="00C51F8C"/>
    <w:rsid w:val="00C520E4"/>
    <w:rsid w:val="00C55F1E"/>
    <w:rsid w:val="00C579A0"/>
    <w:rsid w:val="00C57F45"/>
    <w:rsid w:val="00C660E1"/>
    <w:rsid w:val="00C81B53"/>
    <w:rsid w:val="00C829EB"/>
    <w:rsid w:val="00C901DF"/>
    <w:rsid w:val="00C96C1D"/>
    <w:rsid w:val="00C973BD"/>
    <w:rsid w:val="00CA26C4"/>
    <w:rsid w:val="00CA52C3"/>
    <w:rsid w:val="00CB02C5"/>
    <w:rsid w:val="00CB0636"/>
    <w:rsid w:val="00CB62DC"/>
    <w:rsid w:val="00CB655E"/>
    <w:rsid w:val="00CB6FEE"/>
    <w:rsid w:val="00CC0503"/>
    <w:rsid w:val="00CC7B94"/>
    <w:rsid w:val="00CE2889"/>
    <w:rsid w:val="00CE3132"/>
    <w:rsid w:val="00CE5A1D"/>
    <w:rsid w:val="00CF5115"/>
    <w:rsid w:val="00CF7A11"/>
    <w:rsid w:val="00CF7DCD"/>
    <w:rsid w:val="00D21431"/>
    <w:rsid w:val="00D27A2E"/>
    <w:rsid w:val="00D33B21"/>
    <w:rsid w:val="00D33DAD"/>
    <w:rsid w:val="00D35FEE"/>
    <w:rsid w:val="00D369F5"/>
    <w:rsid w:val="00D40517"/>
    <w:rsid w:val="00D568B0"/>
    <w:rsid w:val="00D6327E"/>
    <w:rsid w:val="00D6573B"/>
    <w:rsid w:val="00D65E9A"/>
    <w:rsid w:val="00D65EAA"/>
    <w:rsid w:val="00D7275B"/>
    <w:rsid w:val="00D741A3"/>
    <w:rsid w:val="00D75488"/>
    <w:rsid w:val="00D86662"/>
    <w:rsid w:val="00D869B3"/>
    <w:rsid w:val="00D87924"/>
    <w:rsid w:val="00D90047"/>
    <w:rsid w:val="00D92B22"/>
    <w:rsid w:val="00D930AD"/>
    <w:rsid w:val="00D972A8"/>
    <w:rsid w:val="00DA110F"/>
    <w:rsid w:val="00DA4B3C"/>
    <w:rsid w:val="00DA5874"/>
    <w:rsid w:val="00DA58FB"/>
    <w:rsid w:val="00DB0331"/>
    <w:rsid w:val="00DC63E6"/>
    <w:rsid w:val="00DC7305"/>
    <w:rsid w:val="00DD16F0"/>
    <w:rsid w:val="00DD5FEF"/>
    <w:rsid w:val="00DE678A"/>
    <w:rsid w:val="00DF1743"/>
    <w:rsid w:val="00DF6088"/>
    <w:rsid w:val="00E0052C"/>
    <w:rsid w:val="00E00B78"/>
    <w:rsid w:val="00E07508"/>
    <w:rsid w:val="00E13E33"/>
    <w:rsid w:val="00E13FE0"/>
    <w:rsid w:val="00E235AD"/>
    <w:rsid w:val="00E36013"/>
    <w:rsid w:val="00E44480"/>
    <w:rsid w:val="00E50880"/>
    <w:rsid w:val="00E60DDA"/>
    <w:rsid w:val="00E63FEF"/>
    <w:rsid w:val="00E74FE2"/>
    <w:rsid w:val="00E77B3F"/>
    <w:rsid w:val="00E8099D"/>
    <w:rsid w:val="00E86ECF"/>
    <w:rsid w:val="00E90DCE"/>
    <w:rsid w:val="00EA13A7"/>
    <w:rsid w:val="00EB1A73"/>
    <w:rsid w:val="00EC1D1E"/>
    <w:rsid w:val="00EC3D36"/>
    <w:rsid w:val="00EC6794"/>
    <w:rsid w:val="00ED443E"/>
    <w:rsid w:val="00EE2283"/>
    <w:rsid w:val="00EF6EBD"/>
    <w:rsid w:val="00F21720"/>
    <w:rsid w:val="00F341EA"/>
    <w:rsid w:val="00F634B2"/>
    <w:rsid w:val="00F646B9"/>
    <w:rsid w:val="00FA3442"/>
    <w:rsid w:val="00FA4F54"/>
    <w:rsid w:val="00FB6987"/>
    <w:rsid w:val="00FC23E7"/>
    <w:rsid w:val="00FD0D8D"/>
    <w:rsid w:val="00FD60F3"/>
    <w:rsid w:val="00FF218B"/>
    <w:rsid w:val="00FF4935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E"/>
  </w:style>
  <w:style w:type="paragraph" w:styleId="1">
    <w:name w:val="heading 1"/>
    <w:basedOn w:val="a"/>
    <w:next w:val="a"/>
    <w:link w:val="10"/>
    <w:qFormat/>
    <w:rsid w:val="00DC63E6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1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1A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C51F8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51F8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B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63E6"/>
    <w:rPr>
      <w:rFonts w:ascii="Courier New" w:eastAsia="Times New Roman" w:hAnsi="Courier New" w:cs="Courier New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berezovskaya</dc:creator>
  <cp:lastModifiedBy>Пользователь</cp:lastModifiedBy>
  <cp:revision>6</cp:revision>
  <cp:lastPrinted>2017-04-21T02:28:00Z</cp:lastPrinted>
  <dcterms:created xsi:type="dcterms:W3CDTF">2017-04-21T07:40:00Z</dcterms:created>
  <dcterms:modified xsi:type="dcterms:W3CDTF">2017-04-21T08:08:00Z</dcterms:modified>
</cp:coreProperties>
</file>